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A7C9CE" w14:textId="77777777" w:rsidR="00CD4308" w:rsidRPr="00E960BB" w:rsidRDefault="00CD4308" w:rsidP="00CD430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75F59E21" w14:textId="77777777" w:rsidR="00CD4308" w:rsidRPr="009C54AE" w:rsidRDefault="00CD4308" w:rsidP="00CD430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C03DF7" w14:textId="370E8C7E" w:rsidR="00CD4308" w:rsidRPr="009C54AE" w:rsidRDefault="00CD4308" w:rsidP="00CD430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16DCF">
        <w:rPr>
          <w:rFonts w:ascii="Corbel" w:hAnsi="Corbel"/>
          <w:i/>
          <w:smallCaps/>
          <w:sz w:val="24"/>
          <w:szCs w:val="24"/>
        </w:rPr>
        <w:t xml:space="preserve"> 2020</w:t>
      </w:r>
      <w:r>
        <w:rPr>
          <w:rFonts w:ascii="Corbel" w:hAnsi="Corbel"/>
          <w:i/>
          <w:smallCaps/>
          <w:sz w:val="24"/>
          <w:szCs w:val="24"/>
        </w:rPr>
        <w:t>-2022</w:t>
      </w:r>
    </w:p>
    <w:p w14:paraId="6C160ECF" w14:textId="56806879" w:rsidR="00CD4308" w:rsidRDefault="00CD4308" w:rsidP="00CD430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623EFA"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543127D" w14:textId="22985EE3" w:rsidR="00CD4308" w:rsidRPr="00623EFA" w:rsidRDefault="00CD4308" w:rsidP="00CD4308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bookmarkStart w:id="0" w:name="_Hlk56675943"/>
      <w:r w:rsidRPr="00623EFA">
        <w:rPr>
          <w:rFonts w:ascii="Corbel" w:hAnsi="Corbel"/>
          <w:b/>
          <w:sz w:val="20"/>
          <w:szCs w:val="20"/>
        </w:rPr>
        <w:t xml:space="preserve">Rok akademicki </w:t>
      </w:r>
      <w:r w:rsidR="00623EFA" w:rsidRPr="00623EFA">
        <w:rPr>
          <w:rFonts w:ascii="Corbel" w:hAnsi="Corbel"/>
          <w:b/>
          <w:sz w:val="20"/>
          <w:szCs w:val="20"/>
        </w:rPr>
        <w:t xml:space="preserve">2020/2021 - </w:t>
      </w:r>
      <w:r w:rsidR="00022664" w:rsidRPr="00623EFA">
        <w:rPr>
          <w:rFonts w:ascii="Corbel" w:hAnsi="Corbel"/>
          <w:b/>
          <w:sz w:val="20"/>
          <w:szCs w:val="20"/>
        </w:rPr>
        <w:t>2021/2022</w:t>
      </w:r>
      <w:bookmarkEnd w:id="0"/>
    </w:p>
    <w:p w14:paraId="1928FF7B" w14:textId="77777777" w:rsidR="00CD4308" w:rsidRPr="009C54AE" w:rsidRDefault="00CD4308" w:rsidP="00CD4308">
      <w:pPr>
        <w:spacing w:after="0" w:line="240" w:lineRule="auto"/>
        <w:rPr>
          <w:rFonts w:ascii="Corbel" w:hAnsi="Corbel"/>
          <w:sz w:val="24"/>
          <w:szCs w:val="24"/>
        </w:rPr>
      </w:pPr>
    </w:p>
    <w:p w14:paraId="54DDE2C1" w14:textId="77777777" w:rsidR="00CD4308" w:rsidRPr="009C54AE" w:rsidRDefault="00CD4308" w:rsidP="00CD430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21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2"/>
        <w:gridCol w:w="5103"/>
      </w:tblGrid>
      <w:tr w:rsidR="00CD4308" w:rsidRPr="009C54AE" w14:paraId="4414DD7E" w14:textId="77777777" w:rsidTr="00371FF5">
        <w:tc>
          <w:tcPr>
            <w:tcW w:w="4112" w:type="dxa"/>
            <w:vAlign w:val="center"/>
          </w:tcPr>
          <w:p w14:paraId="5F50F47B" w14:textId="77777777" w:rsidR="00CD4308" w:rsidRPr="009C54AE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103" w:type="dxa"/>
            <w:vAlign w:val="center"/>
          </w:tcPr>
          <w:p w14:paraId="3FC001E1" w14:textId="77777777" w:rsidR="00CD4308" w:rsidRPr="00623EFA" w:rsidRDefault="00CD4308" w:rsidP="001F21DD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23EFA">
              <w:rPr>
                <w:rFonts w:ascii="Corbel" w:hAnsi="Corbel"/>
                <w:sz w:val="24"/>
                <w:szCs w:val="24"/>
              </w:rPr>
              <w:t>Seminarium magisterskie</w:t>
            </w:r>
          </w:p>
        </w:tc>
      </w:tr>
      <w:tr w:rsidR="00CD4308" w:rsidRPr="009C54AE" w14:paraId="28FE1656" w14:textId="77777777" w:rsidTr="00371FF5">
        <w:tc>
          <w:tcPr>
            <w:tcW w:w="4112" w:type="dxa"/>
            <w:vAlign w:val="center"/>
          </w:tcPr>
          <w:p w14:paraId="6F8212EC" w14:textId="77777777" w:rsidR="00CD4308" w:rsidRPr="009C54AE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103" w:type="dxa"/>
            <w:vAlign w:val="center"/>
          </w:tcPr>
          <w:p w14:paraId="6C1CD401" w14:textId="77777777" w:rsidR="00CD4308" w:rsidRPr="00371FF5" w:rsidRDefault="00371FF5" w:rsidP="001F21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270">
              <w:rPr>
                <w:rFonts w:ascii="Corbel" w:hAnsi="Corbel"/>
                <w:b w:val="0"/>
                <w:sz w:val="24"/>
                <w:szCs w:val="24"/>
              </w:rPr>
              <w:t>S2S[1-4]O_07</w:t>
            </w:r>
          </w:p>
        </w:tc>
      </w:tr>
      <w:tr w:rsidR="00CD4308" w:rsidRPr="009C54AE" w14:paraId="09B22B94" w14:textId="77777777" w:rsidTr="00371FF5">
        <w:tc>
          <w:tcPr>
            <w:tcW w:w="4112" w:type="dxa"/>
            <w:vAlign w:val="center"/>
          </w:tcPr>
          <w:p w14:paraId="36ABB157" w14:textId="77777777" w:rsidR="00CD4308" w:rsidRPr="009C54AE" w:rsidRDefault="00CD4308" w:rsidP="001F21D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103" w:type="dxa"/>
            <w:vAlign w:val="center"/>
          </w:tcPr>
          <w:p w14:paraId="73BF371C" w14:textId="77777777" w:rsidR="00CD4308" w:rsidRPr="00371FF5" w:rsidRDefault="00CD4308" w:rsidP="001F21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1FF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D4308" w:rsidRPr="009C54AE" w14:paraId="3F5A0380" w14:textId="77777777" w:rsidTr="00371FF5">
        <w:tc>
          <w:tcPr>
            <w:tcW w:w="4112" w:type="dxa"/>
            <w:vAlign w:val="center"/>
          </w:tcPr>
          <w:p w14:paraId="133E90BB" w14:textId="77777777" w:rsidR="00CD4308" w:rsidRPr="009C54AE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103" w:type="dxa"/>
            <w:vAlign w:val="center"/>
          </w:tcPr>
          <w:p w14:paraId="6242FFBE" w14:textId="45CDB0E4" w:rsidR="00CD4308" w:rsidRPr="00371FF5" w:rsidRDefault="0068029A" w:rsidP="001F21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29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1" w:name="_GoBack"/>
            <w:bookmarkEnd w:id="1"/>
          </w:p>
        </w:tc>
      </w:tr>
      <w:tr w:rsidR="00CD4308" w:rsidRPr="009C54AE" w14:paraId="346BB5E5" w14:textId="77777777" w:rsidTr="00371FF5">
        <w:tc>
          <w:tcPr>
            <w:tcW w:w="4112" w:type="dxa"/>
            <w:vAlign w:val="center"/>
          </w:tcPr>
          <w:p w14:paraId="7B45196B" w14:textId="77777777" w:rsidR="00CD4308" w:rsidRPr="009C54AE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103" w:type="dxa"/>
            <w:vAlign w:val="center"/>
          </w:tcPr>
          <w:p w14:paraId="24ED087F" w14:textId="77777777" w:rsidR="00CD4308" w:rsidRPr="00371FF5" w:rsidRDefault="00371FF5" w:rsidP="001F21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CD4308" w:rsidRPr="009C54AE" w14:paraId="4F3D8724" w14:textId="77777777" w:rsidTr="00371FF5">
        <w:tc>
          <w:tcPr>
            <w:tcW w:w="4112" w:type="dxa"/>
            <w:vAlign w:val="center"/>
          </w:tcPr>
          <w:p w14:paraId="232DF027" w14:textId="77777777" w:rsidR="00CD4308" w:rsidRPr="009C54AE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103" w:type="dxa"/>
            <w:vAlign w:val="center"/>
          </w:tcPr>
          <w:p w14:paraId="3462D977" w14:textId="77777777" w:rsidR="00CD4308" w:rsidRPr="00623EFA" w:rsidRDefault="00CD4308" w:rsidP="001F21DD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23EFA">
              <w:rPr>
                <w:rFonts w:ascii="Corbel" w:hAnsi="Corbel"/>
                <w:sz w:val="24"/>
                <w:szCs w:val="24"/>
              </w:rPr>
              <w:t xml:space="preserve">II stopnia  </w:t>
            </w:r>
          </w:p>
        </w:tc>
      </w:tr>
      <w:tr w:rsidR="00CD4308" w:rsidRPr="009C54AE" w14:paraId="2B9DB844" w14:textId="77777777" w:rsidTr="00371FF5">
        <w:tc>
          <w:tcPr>
            <w:tcW w:w="4112" w:type="dxa"/>
            <w:vAlign w:val="center"/>
          </w:tcPr>
          <w:p w14:paraId="067652EA" w14:textId="77777777" w:rsidR="00CD4308" w:rsidRPr="009C54AE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103" w:type="dxa"/>
            <w:vAlign w:val="center"/>
          </w:tcPr>
          <w:p w14:paraId="04577E87" w14:textId="77777777" w:rsidR="00CD4308" w:rsidRPr="00371FF5" w:rsidRDefault="00CD4308" w:rsidP="001F21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1FF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D4308" w:rsidRPr="009C54AE" w14:paraId="0FD05457" w14:textId="77777777" w:rsidTr="00371FF5">
        <w:tc>
          <w:tcPr>
            <w:tcW w:w="4112" w:type="dxa"/>
            <w:vAlign w:val="center"/>
          </w:tcPr>
          <w:p w14:paraId="5CB2DD85" w14:textId="77777777" w:rsidR="00CD4308" w:rsidRPr="009C54AE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103" w:type="dxa"/>
            <w:vAlign w:val="center"/>
          </w:tcPr>
          <w:p w14:paraId="54E928D5" w14:textId="77777777" w:rsidR="00CD4308" w:rsidRPr="00371FF5" w:rsidRDefault="00CD4308" w:rsidP="001F21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1FF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D4308" w:rsidRPr="009C54AE" w14:paraId="600C40F4" w14:textId="77777777" w:rsidTr="00371FF5">
        <w:tc>
          <w:tcPr>
            <w:tcW w:w="4112" w:type="dxa"/>
            <w:vAlign w:val="center"/>
          </w:tcPr>
          <w:p w14:paraId="464042BB" w14:textId="77777777" w:rsidR="00CD4308" w:rsidRPr="009C54AE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103" w:type="dxa"/>
            <w:vAlign w:val="center"/>
          </w:tcPr>
          <w:p w14:paraId="2A4CD175" w14:textId="77777777" w:rsidR="00CD4308" w:rsidRPr="00623EFA" w:rsidRDefault="00CD4308" w:rsidP="001F21DD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23EFA">
              <w:rPr>
                <w:rFonts w:ascii="Corbel" w:hAnsi="Corbel"/>
                <w:sz w:val="24"/>
                <w:szCs w:val="24"/>
              </w:rPr>
              <w:t>rok 1,semestr I</w:t>
            </w:r>
            <w:r w:rsidR="00371FF5" w:rsidRPr="00623EFA">
              <w:rPr>
                <w:rFonts w:ascii="Corbel" w:hAnsi="Corbel"/>
                <w:sz w:val="24"/>
                <w:szCs w:val="24"/>
              </w:rPr>
              <w:t>-II; rok 2 semestr III-</w:t>
            </w:r>
            <w:r w:rsidRPr="00623EFA">
              <w:rPr>
                <w:rFonts w:ascii="Corbel" w:hAnsi="Corbel"/>
                <w:sz w:val="24"/>
                <w:szCs w:val="24"/>
              </w:rPr>
              <w:t>IV</w:t>
            </w:r>
          </w:p>
        </w:tc>
      </w:tr>
      <w:tr w:rsidR="00CD4308" w:rsidRPr="009C54AE" w14:paraId="60B36163" w14:textId="77777777" w:rsidTr="00371FF5">
        <w:tc>
          <w:tcPr>
            <w:tcW w:w="4112" w:type="dxa"/>
            <w:vAlign w:val="center"/>
          </w:tcPr>
          <w:p w14:paraId="5124CD78" w14:textId="77777777" w:rsidR="00CD4308" w:rsidRPr="009C54AE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103" w:type="dxa"/>
            <w:vAlign w:val="center"/>
          </w:tcPr>
          <w:p w14:paraId="0BEB65F7" w14:textId="77777777" w:rsidR="00CD4308" w:rsidRPr="00371FF5" w:rsidRDefault="00CD4308" w:rsidP="001F21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1FF5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CD4308" w:rsidRPr="009C54AE" w14:paraId="16A62A30" w14:textId="77777777" w:rsidTr="00371FF5">
        <w:tc>
          <w:tcPr>
            <w:tcW w:w="4112" w:type="dxa"/>
            <w:vAlign w:val="center"/>
          </w:tcPr>
          <w:p w14:paraId="5CABF6B1" w14:textId="77777777" w:rsidR="00CD4308" w:rsidRPr="009C54AE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103" w:type="dxa"/>
            <w:vAlign w:val="center"/>
          </w:tcPr>
          <w:p w14:paraId="4C23DB70" w14:textId="77777777" w:rsidR="00CD4308" w:rsidRPr="00371FF5" w:rsidRDefault="00CD4308" w:rsidP="001F21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1FF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D4308" w:rsidRPr="009C54AE" w14:paraId="012BF772" w14:textId="77777777" w:rsidTr="00371FF5">
        <w:tc>
          <w:tcPr>
            <w:tcW w:w="4112" w:type="dxa"/>
            <w:vAlign w:val="center"/>
          </w:tcPr>
          <w:p w14:paraId="7FAD2663" w14:textId="77777777" w:rsidR="00CD4308" w:rsidRPr="009C54AE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103" w:type="dxa"/>
            <w:vAlign w:val="center"/>
          </w:tcPr>
          <w:p w14:paraId="30A69196" w14:textId="75BEA275" w:rsidR="00CD4308" w:rsidRPr="00371FF5" w:rsidRDefault="00022664" w:rsidP="001F21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1FF5">
              <w:rPr>
                <w:rFonts w:ascii="Corbel" w:hAnsi="Corbel"/>
                <w:b w:val="0"/>
                <w:sz w:val="24"/>
                <w:szCs w:val="24"/>
              </w:rPr>
              <w:t xml:space="preserve">Prof. dr hab. Jolanta </w:t>
            </w:r>
            <w:proofErr w:type="spellStart"/>
            <w:r w:rsidRPr="00371FF5">
              <w:rPr>
                <w:rFonts w:ascii="Corbel" w:hAnsi="Corbel"/>
                <w:b w:val="0"/>
                <w:sz w:val="24"/>
                <w:szCs w:val="24"/>
              </w:rPr>
              <w:t>Szempruch</w:t>
            </w:r>
            <w:proofErr w:type="spellEnd"/>
          </w:p>
        </w:tc>
      </w:tr>
      <w:tr w:rsidR="00CD4308" w:rsidRPr="009C54AE" w14:paraId="1EC95B00" w14:textId="77777777" w:rsidTr="00371FF5">
        <w:tc>
          <w:tcPr>
            <w:tcW w:w="4112" w:type="dxa"/>
            <w:vAlign w:val="center"/>
          </w:tcPr>
          <w:p w14:paraId="0EC07CA0" w14:textId="77777777" w:rsidR="00CD4308" w:rsidRPr="009C54AE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103" w:type="dxa"/>
            <w:vAlign w:val="center"/>
          </w:tcPr>
          <w:p w14:paraId="0979C00D" w14:textId="77777777" w:rsidR="00CD4308" w:rsidRPr="00371FF5" w:rsidRDefault="00CD4308" w:rsidP="001F21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1FF5">
              <w:rPr>
                <w:rFonts w:ascii="Corbel" w:hAnsi="Corbel"/>
                <w:b w:val="0"/>
                <w:sz w:val="24"/>
                <w:szCs w:val="24"/>
              </w:rPr>
              <w:t xml:space="preserve">Prof. dr hab. Jolanta </w:t>
            </w:r>
            <w:proofErr w:type="spellStart"/>
            <w:r w:rsidRPr="00371FF5">
              <w:rPr>
                <w:rFonts w:ascii="Corbel" w:hAnsi="Corbel"/>
                <w:b w:val="0"/>
                <w:sz w:val="24"/>
                <w:szCs w:val="24"/>
              </w:rPr>
              <w:t>Szempruch</w:t>
            </w:r>
            <w:proofErr w:type="spellEnd"/>
          </w:p>
        </w:tc>
      </w:tr>
    </w:tbl>
    <w:p w14:paraId="2DB4C789" w14:textId="77777777" w:rsidR="00CD4308" w:rsidRPr="009C54AE" w:rsidRDefault="00CD4308" w:rsidP="00CD430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B579B44" w14:textId="77777777" w:rsidR="00CD4308" w:rsidRDefault="00CD4308" w:rsidP="00CD430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371FF5" w:rsidRPr="009C54AE" w14:paraId="05C1BF4B" w14:textId="77777777" w:rsidTr="005F7DD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3C49" w14:textId="77777777" w:rsidR="00371FF5" w:rsidRDefault="00371FF5" w:rsidP="005F7DD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3D17DAC" w14:textId="77777777" w:rsidR="00371FF5" w:rsidRPr="009C54AE" w:rsidRDefault="00371FF5" w:rsidP="005F7DD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EF3AB" w14:textId="77777777" w:rsidR="00371FF5" w:rsidRPr="009C54AE" w:rsidRDefault="00371FF5" w:rsidP="005F7DD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6CC33" w14:textId="77777777" w:rsidR="00371FF5" w:rsidRPr="009C54AE" w:rsidRDefault="00371FF5" w:rsidP="005F7DD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49BA3" w14:textId="77777777" w:rsidR="00371FF5" w:rsidRPr="009C54AE" w:rsidRDefault="00371FF5" w:rsidP="005F7DD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3B79E" w14:textId="77777777" w:rsidR="00371FF5" w:rsidRPr="009C54AE" w:rsidRDefault="00371FF5" w:rsidP="005F7DD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82EE4" w14:textId="77777777" w:rsidR="00371FF5" w:rsidRPr="009C54AE" w:rsidRDefault="00371FF5" w:rsidP="005F7DD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BE2D4" w14:textId="77777777" w:rsidR="00371FF5" w:rsidRPr="009C54AE" w:rsidRDefault="00371FF5" w:rsidP="005F7DD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9BE8C" w14:textId="77777777" w:rsidR="00371FF5" w:rsidRPr="009C54AE" w:rsidRDefault="00371FF5" w:rsidP="005F7DD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FF167" w14:textId="77777777" w:rsidR="00371FF5" w:rsidRPr="009C54AE" w:rsidRDefault="00371FF5" w:rsidP="005F7DD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CCF84" w14:textId="77777777" w:rsidR="00371FF5" w:rsidRPr="009C54AE" w:rsidRDefault="00371FF5" w:rsidP="005F7DD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71FF5" w:rsidRPr="009C54AE" w14:paraId="6203AB02" w14:textId="77777777" w:rsidTr="005F7DD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44688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2C8A5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81186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50244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4DA92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1F426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018DD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6C5ED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407D0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C93EC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371FF5" w:rsidRPr="009C54AE" w14:paraId="44312A8F" w14:textId="77777777" w:rsidTr="005F7DD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4699B" w14:textId="77777777" w:rsidR="00371FF5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43F25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72E21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190F6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31990" w14:textId="77777777" w:rsidR="00371FF5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88E3F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9143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5ADB4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58950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1A15F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8AC27" w14:textId="77777777" w:rsidR="00371FF5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71FF5" w:rsidRPr="009C54AE" w14:paraId="5A569F52" w14:textId="77777777" w:rsidTr="005F7DD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A9A59" w14:textId="77777777" w:rsidR="00371FF5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01F79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44851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6F95B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8FF29" w14:textId="77777777" w:rsidR="00371FF5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1B657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9143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CF767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C156A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6C09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357A8" w14:textId="77777777" w:rsidR="00371FF5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371FF5" w:rsidRPr="009C54AE" w14:paraId="238688DF" w14:textId="77777777" w:rsidTr="005F7DD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AFE15" w14:textId="77777777" w:rsidR="00371FF5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237AF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EF610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29435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CB1A3" w14:textId="77777777" w:rsidR="00371FF5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781C5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9143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4E51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B348B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B9E65" w14:textId="77777777" w:rsidR="00371FF5" w:rsidRPr="009C54AE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88A17" w14:textId="77777777" w:rsidR="00371FF5" w:rsidRDefault="00371FF5" w:rsidP="005F7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B3D97DE" w14:textId="77777777" w:rsidR="00371FF5" w:rsidRPr="009C54AE" w:rsidRDefault="00371FF5" w:rsidP="00CD4308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04F81D15" w14:textId="77777777" w:rsidR="00CD4308" w:rsidRPr="009C54AE" w:rsidRDefault="00CD4308" w:rsidP="00CD4308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E341BAF" w14:textId="77777777" w:rsidR="00623EFA" w:rsidRDefault="00623EFA" w:rsidP="00CD430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 w:val="0"/>
          <w:bCs/>
          <w:szCs w:val="24"/>
        </w:rPr>
      </w:pPr>
    </w:p>
    <w:p w14:paraId="3D8064CD" w14:textId="1016FED0" w:rsidR="00CD4308" w:rsidRPr="00371FF5" w:rsidRDefault="00623EFA" w:rsidP="00CD4308">
      <w:pPr>
        <w:pStyle w:val="Punktygwne"/>
        <w:spacing w:before="0" w:after="0"/>
        <w:ind w:left="709"/>
        <w:rPr>
          <w:rFonts w:ascii="Corbel" w:hAnsi="Corbel"/>
          <w:b w:val="0"/>
          <w:bCs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bCs/>
          <w:szCs w:val="24"/>
        </w:rPr>
        <w:t xml:space="preserve"> </w:t>
      </w:r>
      <w:r w:rsidR="00371FF5">
        <w:rPr>
          <w:rFonts w:ascii="Segoe UI Symbol" w:eastAsia="MS Gothic" w:hAnsi="Segoe UI Symbol" w:cs="Segoe UI Symbol"/>
          <w:b w:val="0"/>
          <w:bCs/>
          <w:szCs w:val="24"/>
        </w:rPr>
        <w:t>X</w:t>
      </w:r>
      <w:r w:rsidR="00CD4308" w:rsidRPr="00371FF5">
        <w:rPr>
          <w:rFonts w:ascii="Corbel" w:hAnsi="Corbel"/>
          <w:b w:val="0"/>
          <w:bCs/>
          <w:smallCaps w:val="0"/>
          <w:szCs w:val="24"/>
        </w:rPr>
        <w:t xml:space="preserve"> zajęcia w formie tradycyjnej </w:t>
      </w:r>
    </w:p>
    <w:p w14:paraId="01A7F2D4" w14:textId="77777777" w:rsidR="00CD4308" w:rsidRPr="000E5ADF" w:rsidRDefault="00CD4308" w:rsidP="00CD430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371FF5">
        <w:rPr>
          <w:rFonts w:ascii="Segoe UI Symbol" w:eastAsia="MS Gothic" w:hAnsi="Segoe UI Symbol" w:cs="Segoe UI Symbol"/>
          <w:b w:val="0"/>
          <w:szCs w:val="24"/>
        </w:rPr>
        <w:t>☐</w:t>
      </w:r>
      <w:r w:rsidRPr="00371FF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31B6724" w14:textId="77777777" w:rsidR="00CD4308" w:rsidRPr="009C54AE" w:rsidRDefault="00CD4308" w:rsidP="00CD430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7A4C17" w14:textId="77777777" w:rsidR="00623EFA" w:rsidRDefault="00CD4308" w:rsidP="00623EF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714BBD" w14:textId="5863672F" w:rsidR="00623EFA" w:rsidRPr="00623EFA" w:rsidRDefault="00371FF5" w:rsidP="00623EF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zCs w:val="24"/>
        </w:rPr>
        <w:t xml:space="preserve">    </w:t>
      </w:r>
    </w:p>
    <w:p w14:paraId="451B9887" w14:textId="26D57EE1" w:rsidR="00CD4308" w:rsidRPr="00371FF5" w:rsidRDefault="00371FF5" w:rsidP="00371FF5">
      <w:pPr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>Z</w:t>
      </w:r>
      <w:r w:rsidR="00CD4308" w:rsidRPr="00371FF5">
        <w:rPr>
          <w:rFonts w:ascii="Corbel" w:hAnsi="Corbel"/>
          <w:sz w:val="24"/>
          <w:szCs w:val="24"/>
        </w:rPr>
        <w:t>aliczenie z Oceną</w:t>
      </w:r>
    </w:p>
    <w:p w14:paraId="67416077" w14:textId="06C5FC47" w:rsidR="00CD4308" w:rsidRDefault="00CD4308" w:rsidP="00CD430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46BF540" w14:textId="77777777" w:rsidR="00623EFA" w:rsidRPr="009C54AE" w:rsidRDefault="00623EFA" w:rsidP="00CD430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D4308" w:rsidRPr="009C54AE" w14:paraId="7A662B91" w14:textId="77777777" w:rsidTr="001F21DD">
        <w:tc>
          <w:tcPr>
            <w:tcW w:w="9670" w:type="dxa"/>
          </w:tcPr>
          <w:p w14:paraId="521E95D0" w14:textId="77777777" w:rsidR="00CD4308" w:rsidRPr="00371FF5" w:rsidRDefault="00CD4308" w:rsidP="00371FF5">
            <w:pPr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371FF5">
              <w:rPr>
                <w:rFonts w:ascii="Corbel" w:hAnsi="Corbel"/>
                <w:sz w:val="24"/>
                <w:szCs w:val="24"/>
              </w:rPr>
              <w:t>Znajomość metod i technik badawczych oraz posiadan</w:t>
            </w:r>
            <w:r w:rsidR="00371FF5">
              <w:rPr>
                <w:rFonts w:ascii="Corbel" w:hAnsi="Corbel"/>
                <w:sz w:val="24"/>
                <w:szCs w:val="24"/>
              </w:rPr>
              <w:t>ie umiejętności diagnozowania i </w:t>
            </w:r>
            <w:r w:rsidRPr="00371FF5">
              <w:rPr>
                <w:rFonts w:ascii="Corbel" w:hAnsi="Corbel"/>
                <w:sz w:val="24"/>
                <w:szCs w:val="24"/>
              </w:rPr>
              <w:t>analizowania procesów  oraz zjawisk społecznych w praktyce pracy socjalnej.</w:t>
            </w:r>
          </w:p>
        </w:tc>
      </w:tr>
    </w:tbl>
    <w:p w14:paraId="3CA2662B" w14:textId="77777777" w:rsidR="00CD4308" w:rsidRDefault="00CD4308" w:rsidP="00CD4308">
      <w:pPr>
        <w:pStyle w:val="Punktygwne"/>
        <w:spacing w:before="0" w:after="0"/>
        <w:rPr>
          <w:rFonts w:ascii="Corbel" w:hAnsi="Corbel"/>
          <w:szCs w:val="24"/>
        </w:rPr>
      </w:pPr>
    </w:p>
    <w:p w14:paraId="3D364947" w14:textId="77777777" w:rsidR="00CD4308" w:rsidRPr="00C05F44" w:rsidRDefault="00CD4308" w:rsidP="00CD430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6A5F179" w14:textId="77777777" w:rsidR="00CD4308" w:rsidRPr="00C05F44" w:rsidRDefault="00CD4308" w:rsidP="00CD4308">
      <w:pPr>
        <w:pStyle w:val="Punktygwne"/>
        <w:spacing w:before="0" w:after="0"/>
        <w:rPr>
          <w:rFonts w:ascii="Corbel" w:hAnsi="Corbel"/>
          <w:szCs w:val="24"/>
        </w:rPr>
      </w:pPr>
    </w:p>
    <w:p w14:paraId="072D9025" w14:textId="09E48E6E" w:rsidR="00CD4308" w:rsidRDefault="00CD4308" w:rsidP="00CD4308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2038C91C" w14:textId="77777777" w:rsidR="00623EFA" w:rsidRPr="00424EF7" w:rsidRDefault="00623EFA" w:rsidP="00CD4308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CD4308" w:rsidRPr="00371FF5" w14:paraId="204AFB88" w14:textId="77777777" w:rsidTr="001F21DD">
        <w:tc>
          <w:tcPr>
            <w:tcW w:w="851" w:type="dxa"/>
            <w:vAlign w:val="center"/>
          </w:tcPr>
          <w:p w14:paraId="79FF7F1B" w14:textId="77777777" w:rsidR="00CD4308" w:rsidRPr="00371FF5" w:rsidRDefault="00CD4308" w:rsidP="001F21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71FF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BC1A54" w14:textId="215408AB" w:rsidR="00CD4308" w:rsidRPr="00371FF5" w:rsidRDefault="00CD4308" w:rsidP="00371FF5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371FF5">
              <w:rPr>
                <w:rFonts w:ascii="Corbel" w:hAnsi="Corbel"/>
                <w:sz w:val="24"/>
                <w:szCs w:val="24"/>
              </w:rPr>
              <w:t xml:space="preserve"> </w:t>
            </w:r>
            <w:r w:rsidR="00E3420A">
              <w:rPr>
                <w:rFonts w:ascii="Corbel" w:hAnsi="Corbel"/>
                <w:sz w:val="24"/>
                <w:szCs w:val="24"/>
              </w:rPr>
              <w:t>Przekazanie gruntownej</w:t>
            </w:r>
            <w:r w:rsidRPr="00371FF5">
              <w:rPr>
                <w:rFonts w:ascii="Corbel" w:hAnsi="Corbel"/>
                <w:sz w:val="24"/>
                <w:szCs w:val="24"/>
              </w:rPr>
              <w:t xml:space="preserve"> wiedzy dotyczącej wymogów oraz przygotowania pracy magisterskiej</w:t>
            </w:r>
          </w:p>
        </w:tc>
      </w:tr>
      <w:tr w:rsidR="00CD4308" w:rsidRPr="00371FF5" w14:paraId="21A50396" w14:textId="77777777" w:rsidTr="001F21DD">
        <w:tc>
          <w:tcPr>
            <w:tcW w:w="851" w:type="dxa"/>
            <w:vAlign w:val="center"/>
          </w:tcPr>
          <w:p w14:paraId="77A06346" w14:textId="77777777" w:rsidR="00CD4308" w:rsidRPr="00371FF5" w:rsidRDefault="00CD4308" w:rsidP="001F21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71FF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F0D7096" w14:textId="45543CA8" w:rsidR="00CD4308" w:rsidRPr="00371FF5" w:rsidRDefault="00E3420A" w:rsidP="00E3420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</w:t>
            </w:r>
            <w:r w:rsidR="00CD4308" w:rsidRPr="00371FF5">
              <w:rPr>
                <w:rFonts w:ascii="Corbel" w:hAnsi="Corbel"/>
                <w:b w:val="0"/>
                <w:sz w:val="24"/>
                <w:szCs w:val="24"/>
              </w:rPr>
              <w:t xml:space="preserve"> umiejętności wyboru przedmiotu badań, metody realizacji oraz samodzielności dokonywania ocen podczas pisania pracy magisterskiej</w:t>
            </w:r>
          </w:p>
        </w:tc>
      </w:tr>
      <w:tr w:rsidR="00CD4308" w:rsidRPr="00371FF5" w14:paraId="56DC973B" w14:textId="77777777" w:rsidTr="001F21DD">
        <w:tc>
          <w:tcPr>
            <w:tcW w:w="851" w:type="dxa"/>
            <w:vAlign w:val="center"/>
          </w:tcPr>
          <w:p w14:paraId="528743D8" w14:textId="77777777" w:rsidR="00CD4308" w:rsidRPr="00371FF5" w:rsidRDefault="00CD4308" w:rsidP="001F21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71FF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A4291B5" w14:textId="77777777" w:rsidR="00CD4308" w:rsidRPr="00371FF5" w:rsidRDefault="00CD4308" w:rsidP="00371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71FF5">
              <w:rPr>
                <w:rFonts w:ascii="Corbel" w:hAnsi="Corbel"/>
                <w:b w:val="0"/>
                <w:sz w:val="24"/>
                <w:szCs w:val="24"/>
              </w:rPr>
              <w:t>Przygotowanie do metodycznej i systematycznej pracy niezbędnej do samodzielnego napisania oraz obrony pracy magisterskiej</w:t>
            </w:r>
          </w:p>
        </w:tc>
      </w:tr>
    </w:tbl>
    <w:p w14:paraId="67A2A166" w14:textId="77777777" w:rsidR="00CD4308" w:rsidRPr="002F17EE" w:rsidRDefault="00CD4308" w:rsidP="00CD4308">
      <w:pPr>
        <w:pStyle w:val="Punktygwne"/>
        <w:spacing w:before="0" w:after="0"/>
        <w:rPr>
          <w:b w:val="0"/>
          <w:smallCaps w:val="0"/>
          <w:color w:val="000000"/>
          <w:sz w:val="20"/>
          <w:szCs w:val="20"/>
        </w:rPr>
      </w:pPr>
    </w:p>
    <w:p w14:paraId="6516C6A1" w14:textId="77777777" w:rsidR="00CD4308" w:rsidRPr="00E3420A" w:rsidRDefault="00CD4308" w:rsidP="00CD430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3420A">
        <w:rPr>
          <w:rFonts w:ascii="Corbel" w:hAnsi="Corbel"/>
          <w:b/>
          <w:sz w:val="24"/>
          <w:szCs w:val="24"/>
        </w:rPr>
        <w:t>3.2 Efekty uczenia się dla przedmiotu</w:t>
      </w:r>
      <w:r w:rsidRPr="00E3420A">
        <w:rPr>
          <w:rFonts w:ascii="Corbel" w:hAnsi="Corbel"/>
          <w:sz w:val="24"/>
          <w:szCs w:val="24"/>
        </w:rPr>
        <w:t xml:space="preserve"> </w:t>
      </w:r>
    </w:p>
    <w:p w14:paraId="35CF0301" w14:textId="77777777" w:rsidR="00CD4308" w:rsidRDefault="00CD4308" w:rsidP="00CD430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6250"/>
        <w:gridCol w:w="1865"/>
      </w:tblGrid>
      <w:tr w:rsidR="00E3420A" w:rsidRPr="009C54AE" w14:paraId="7A34F562" w14:textId="77777777" w:rsidTr="005F7DDA">
        <w:tc>
          <w:tcPr>
            <w:tcW w:w="1405" w:type="dxa"/>
            <w:vAlign w:val="center"/>
          </w:tcPr>
          <w:p w14:paraId="3DADB538" w14:textId="77777777" w:rsidR="00E3420A" w:rsidRPr="009C54AE" w:rsidRDefault="00E3420A" w:rsidP="005F7D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50" w:type="dxa"/>
            <w:vAlign w:val="center"/>
          </w:tcPr>
          <w:p w14:paraId="4C0DFCB6" w14:textId="77777777" w:rsidR="00E3420A" w:rsidRPr="009C54AE" w:rsidRDefault="00E3420A" w:rsidP="005F7D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FA4A403" w14:textId="77777777" w:rsidR="00E3420A" w:rsidRPr="009C54AE" w:rsidRDefault="00E3420A" w:rsidP="005F7D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3420A" w:rsidRPr="009C54AE" w14:paraId="108BC8A2" w14:textId="77777777" w:rsidTr="005F7DDA">
        <w:tc>
          <w:tcPr>
            <w:tcW w:w="1405" w:type="dxa"/>
          </w:tcPr>
          <w:p w14:paraId="5CB698D3" w14:textId="77777777" w:rsidR="00E3420A" w:rsidRPr="009C54AE" w:rsidRDefault="00E3420A" w:rsidP="005F7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50" w:type="dxa"/>
          </w:tcPr>
          <w:p w14:paraId="6411C9F7" w14:textId="77777777" w:rsidR="00E3420A" w:rsidRPr="000E7BAB" w:rsidRDefault="00E3420A" w:rsidP="005F7D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8968CA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025AAE">
              <w:rPr>
                <w:rFonts w:ascii="Corbel" w:hAnsi="Corbel"/>
                <w:b w:val="0"/>
                <w:smallCaps w:val="0"/>
                <w:szCs w:val="24"/>
              </w:rPr>
              <w:t>metody i narzędzia, w tym techniki pozyskiwania danych, właściwe dla socjologii, pozwalające opisywać struktury i instytucje społeczne oraz procesy w nich i między nimi zachodzące</w:t>
            </w:r>
          </w:p>
        </w:tc>
        <w:tc>
          <w:tcPr>
            <w:tcW w:w="1865" w:type="dxa"/>
          </w:tcPr>
          <w:p w14:paraId="197DF77A" w14:textId="77777777" w:rsidR="00E3420A" w:rsidRDefault="00E3420A" w:rsidP="005F7D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KW_o7</w:t>
            </w:r>
          </w:p>
        </w:tc>
      </w:tr>
      <w:tr w:rsidR="00E3420A" w:rsidRPr="009C54AE" w14:paraId="61F8D910" w14:textId="77777777" w:rsidTr="005F7DDA">
        <w:tc>
          <w:tcPr>
            <w:tcW w:w="1405" w:type="dxa"/>
          </w:tcPr>
          <w:p w14:paraId="5D9CA300" w14:textId="77777777" w:rsidR="00E3420A" w:rsidRPr="009C54AE" w:rsidRDefault="00E3420A" w:rsidP="005F7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62106" w14:textId="77777777" w:rsidR="00E3420A" w:rsidRPr="000E7BAB" w:rsidRDefault="00E3420A" w:rsidP="005F7DD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zna </w:t>
            </w:r>
            <w:r w:rsidRPr="002A3192">
              <w:rPr>
                <w:rFonts w:ascii="Corbel" w:hAnsi="Corbel"/>
                <w:sz w:val="24"/>
                <w:szCs w:val="24"/>
              </w:rPr>
              <w:t>pojęcia i zasady z zakresu ochrony własności przemysłowej i prawa autorskiego potrzebne w obszarze socjologii</w:t>
            </w:r>
          </w:p>
        </w:tc>
        <w:tc>
          <w:tcPr>
            <w:tcW w:w="1865" w:type="dxa"/>
          </w:tcPr>
          <w:p w14:paraId="1ACDBDD8" w14:textId="77777777" w:rsidR="00E3420A" w:rsidRDefault="00E3420A" w:rsidP="005F7D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KW_11</w:t>
            </w:r>
          </w:p>
        </w:tc>
      </w:tr>
      <w:tr w:rsidR="00E3420A" w:rsidRPr="009C54AE" w14:paraId="1F6E7E9B" w14:textId="77777777" w:rsidTr="005F7DDA">
        <w:tc>
          <w:tcPr>
            <w:tcW w:w="1405" w:type="dxa"/>
          </w:tcPr>
          <w:p w14:paraId="22AC3399" w14:textId="77777777" w:rsidR="00E3420A" w:rsidRPr="009C54AE" w:rsidRDefault="00E3420A" w:rsidP="005F7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446EE" w14:textId="77777777" w:rsidR="00E3420A" w:rsidRDefault="00E3420A" w:rsidP="005F7DD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zna </w:t>
            </w:r>
            <w:r w:rsidRPr="00BB7799">
              <w:rPr>
                <w:rFonts w:ascii="Corbel" w:hAnsi="Corbel"/>
                <w:sz w:val="24"/>
                <w:szCs w:val="24"/>
              </w:rPr>
              <w:t>zasady tworzenia i rozwoju form indywidualnej przedsiębiorczości z wykorzystaniem wiedzy z zakresu socjologii</w:t>
            </w:r>
          </w:p>
        </w:tc>
        <w:tc>
          <w:tcPr>
            <w:tcW w:w="1865" w:type="dxa"/>
          </w:tcPr>
          <w:p w14:paraId="2D61E3D7" w14:textId="77777777" w:rsidR="00E3420A" w:rsidRDefault="00E3420A" w:rsidP="005F7D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KW_12</w:t>
            </w:r>
          </w:p>
        </w:tc>
      </w:tr>
      <w:tr w:rsidR="00E3420A" w:rsidRPr="009C54AE" w14:paraId="773A4137" w14:textId="77777777" w:rsidTr="005F7DDA">
        <w:tc>
          <w:tcPr>
            <w:tcW w:w="1405" w:type="dxa"/>
          </w:tcPr>
          <w:p w14:paraId="6CFBCF6E" w14:textId="77777777" w:rsidR="00E3420A" w:rsidRPr="009C54AE" w:rsidRDefault="00E3420A" w:rsidP="005F7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1A7F9" w14:textId="77777777" w:rsidR="00E3420A" w:rsidRDefault="00E3420A" w:rsidP="005F7DD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Pr="00AE7DE1">
              <w:rPr>
                <w:rFonts w:ascii="Corbel" w:hAnsi="Corbel"/>
                <w:sz w:val="24"/>
                <w:szCs w:val="24"/>
              </w:rPr>
              <w:t>samodzielnie analiz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AE7DE1">
              <w:rPr>
                <w:rFonts w:ascii="Corbel" w:hAnsi="Corbel"/>
                <w:sz w:val="24"/>
                <w:szCs w:val="24"/>
              </w:rPr>
              <w:t xml:space="preserve"> zjawiska społeczne z wykorzystaniem nowej wiedzy</w:t>
            </w:r>
          </w:p>
        </w:tc>
        <w:tc>
          <w:tcPr>
            <w:tcW w:w="1865" w:type="dxa"/>
          </w:tcPr>
          <w:p w14:paraId="3EA5BC6C" w14:textId="77777777" w:rsidR="00E3420A" w:rsidRDefault="00E3420A" w:rsidP="005F7D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</w:tc>
      </w:tr>
      <w:tr w:rsidR="00E3420A" w:rsidRPr="009C54AE" w14:paraId="74D5E150" w14:textId="77777777" w:rsidTr="005F7DDA">
        <w:tc>
          <w:tcPr>
            <w:tcW w:w="1405" w:type="dxa"/>
          </w:tcPr>
          <w:p w14:paraId="10E4CDD9" w14:textId="77777777" w:rsidR="00E3420A" w:rsidRPr="009C54AE" w:rsidRDefault="00E3420A" w:rsidP="005F7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9C2D8" w14:textId="77777777" w:rsidR="00E3420A" w:rsidRPr="000E7BAB" w:rsidRDefault="00E3420A" w:rsidP="005F7DD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E7BAB">
              <w:rPr>
                <w:rFonts w:ascii="Corbel" w:hAnsi="Corbel"/>
                <w:sz w:val="24"/>
                <w:szCs w:val="24"/>
              </w:rPr>
              <w:t xml:space="preserve">Student </w:t>
            </w:r>
            <w:r>
              <w:rPr>
                <w:rFonts w:ascii="Corbel" w:hAnsi="Corbel"/>
                <w:sz w:val="24"/>
                <w:szCs w:val="24"/>
              </w:rPr>
              <w:t>przygotowuje</w:t>
            </w:r>
            <w:r w:rsidRPr="00CC4B97">
              <w:rPr>
                <w:rFonts w:ascii="Corbel" w:hAnsi="Corbel"/>
                <w:sz w:val="24"/>
                <w:szCs w:val="24"/>
              </w:rPr>
              <w:t xml:space="preserve"> prace pisemne w języku polskim z wykorzystaniem różnorodnych ujęć teoretycznych, a także zróżnicowanych źródeł oraz tekstów w języku polskim i obcym dotyczących socjologicznych zagadnień szczegółowych</w:t>
            </w:r>
          </w:p>
        </w:tc>
        <w:tc>
          <w:tcPr>
            <w:tcW w:w="1865" w:type="dxa"/>
          </w:tcPr>
          <w:p w14:paraId="5574971C" w14:textId="77777777" w:rsidR="00E3420A" w:rsidRPr="009C54AE" w:rsidRDefault="00E3420A" w:rsidP="005F7D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KU_09</w:t>
            </w:r>
          </w:p>
        </w:tc>
      </w:tr>
      <w:tr w:rsidR="00E3420A" w:rsidRPr="009C54AE" w14:paraId="219500E3" w14:textId="77777777" w:rsidTr="005F7DDA">
        <w:tc>
          <w:tcPr>
            <w:tcW w:w="1405" w:type="dxa"/>
          </w:tcPr>
          <w:p w14:paraId="4C31B997" w14:textId="77777777" w:rsidR="00E3420A" w:rsidRPr="009C54AE" w:rsidRDefault="00E3420A" w:rsidP="005F7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9B5B1" w14:textId="77777777" w:rsidR="00E3420A" w:rsidRPr="000E7BAB" w:rsidRDefault="00E3420A" w:rsidP="005F7DD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jest gotów do </w:t>
            </w:r>
            <w:r w:rsidRPr="00D32633">
              <w:rPr>
                <w:rFonts w:ascii="Corbel" w:hAnsi="Corbel"/>
                <w:sz w:val="24"/>
                <w:szCs w:val="24"/>
              </w:rPr>
              <w:t>samodzielnego i właściwego identyfikowania oraz rozstrzygania dylematów naukowych, badawczych i organizacyjnych</w:t>
            </w:r>
          </w:p>
        </w:tc>
        <w:tc>
          <w:tcPr>
            <w:tcW w:w="1865" w:type="dxa"/>
            <w:tcBorders>
              <w:bottom w:val="single" w:sz="4" w:space="0" w:color="auto"/>
            </w:tcBorders>
          </w:tcPr>
          <w:p w14:paraId="4BAC06FD" w14:textId="77777777" w:rsidR="00E3420A" w:rsidRPr="009C54AE" w:rsidRDefault="00E3420A" w:rsidP="005F7D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KK_02</w:t>
            </w:r>
          </w:p>
        </w:tc>
      </w:tr>
      <w:tr w:rsidR="00E3420A" w:rsidRPr="009C54AE" w14:paraId="4B1EBCDB" w14:textId="77777777" w:rsidTr="005F7DDA">
        <w:tc>
          <w:tcPr>
            <w:tcW w:w="1405" w:type="dxa"/>
            <w:tcBorders>
              <w:right w:val="single" w:sz="4" w:space="0" w:color="auto"/>
            </w:tcBorders>
          </w:tcPr>
          <w:p w14:paraId="6C4FCA4C" w14:textId="77777777" w:rsidR="00E3420A" w:rsidRPr="009C54AE" w:rsidRDefault="00E3420A" w:rsidP="005F7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0AA8A" w14:textId="77777777" w:rsidR="00E3420A" w:rsidRPr="0093069A" w:rsidRDefault="00E3420A" w:rsidP="005F7DD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jest gotów do </w:t>
            </w:r>
            <w:r w:rsidRPr="00D32633">
              <w:rPr>
                <w:rFonts w:ascii="Corbel" w:hAnsi="Corbel"/>
                <w:sz w:val="24"/>
                <w:szCs w:val="24"/>
              </w:rPr>
              <w:t>twórczego i krytycznego rozwijania nabytej wiedzy i sprawności działania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B3D63" w14:textId="77777777" w:rsidR="00E3420A" w:rsidRPr="009C54AE" w:rsidRDefault="00E3420A" w:rsidP="005F7D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14:paraId="350937C8" w14:textId="77777777" w:rsidR="00E3420A" w:rsidRPr="002F17EE" w:rsidRDefault="00E3420A" w:rsidP="00CD430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8C1B168" w14:textId="77777777" w:rsidR="00CD4308" w:rsidRPr="00E3420A" w:rsidRDefault="00CD4308" w:rsidP="00CD4308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E3420A">
        <w:rPr>
          <w:rFonts w:ascii="Corbel" w:hAnsi="Corbel"/>
          <w:b/>
          <w:sz w:val="24"/>
          <w:szCs w:val="24"/>
        </w:rPr>
        <w:t xml:space="preserve">3.3 Treści programowe </w:t>
      </w:r>
      <w:r w:rsidRPr="00E3420A">
        <w:rPr>
          <w:rFonts w:ascii="Corbel" w:hAnsi="Corbel"/>
          <w:sz w:val="24"/>
          <w:szCs w:val="24"/>
        </w:rPr>
        <w:t xml:space="preserve">  </w:t>
      </w:r>
    </w:p>
    <w:p w14:paraId="39BFDAD1" w14:textId="01987D4B" w:rsidR="00CD4308" w:rsidRDefault="00FE73FD" w:rsidP="00CD430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wykładu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73FD" w:rsidRPr="009C54AE" w14:paraId="011E903B" w14:textId="77777777" w:rsidTr="005F7DDA">
        <w:tc>
          <w:tcPr>
            <w:tcW w:w="9520" w:type="dxa"/>
          </w:tcPr>
          <w:p w14:paraId="60ADA84E" w14:textId="77777777" w:rsidR="00FE73FD" w:rsidRPr="009C54AE" w:rsidRDefault="00FE73FD" w:rsidP="005F7DD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E73FD" w:rsidRPr="009C54AE" w14:paraId="062CCA0E" w14:textId="77777777" w:rsidTr="005F7DDA">
        <w:tc>
          <w:tcPr>
            <w:tcW w:w="9520" w:type="dxa"/>
          </w:tcPr>
          <w:p w14:paraId="0C8FDD63" w14:textId="3D880506" w:rsidR="00FE73FD" w:rsidRPr="009C54AE" w:rsidRDefault="00623EFA" w:rsidP="005F7DD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15CEDECB" w14:textId="77777777" w:rsidR="00FE73FD" w:rsidRPr="00FE73FD" w:rsidRDefault="00FE73FD" w:rsidP="00FE73FD">
      <w:pPr>
        <w:spacing w:after="120" w:line="240" w:lineRule="auto"/>
        <w:ind w:left="720"/>
        <w:jc w:val="both"/>
        <w:rPr>
          <w:rFonts w:ascii="Corbel" w:hAnsi="Corbel"/>
          <w:sz w:val="24"/>
          <w:szCs w:val="24"/>
        </w:rPr>
      </w:pPr>
    </w:p>
    <w:p w14:paraId="520B47D0" w14:textId="77777777" w:rsidR="00FE73FD" w:rsidRPr="00E3420A" w:rsidRDefault="00FE73FD" w:rsidP="00FE73F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3420A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45845AB4" w14:textId="77777777" w:rsidR="00FE73FD" w:rsidRPr="00E3420A" w:rsidRDefault="00FE73FD" w:rsidP="00FE73F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D4308" w:rsidRPr="00E3420A" w14:paraId="2A207A65" w14:textId="77777777" w:rsidTr="001F21DD">
        <w:tc>
          <w:tcPr>
            <w:tcW w:w="9520" w:type="dxa"/>
          </w:tcPr>
          <w:p w14:paraId="103A5D78" w14:textId="77777777" w:rsidR="00CD4308" w:rsidRPr="00E3420A" w:rsidRDefault="00CD4308" w:rsidP="00FE73F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42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D4308" w:rsidRPr="00E3420A" w14:paraId="2BECEF9E" w14:textId="77777777" w:rsidTr="001F21DD">
        <w:tc>
          <w:tcPr>
            <w:tcW w:w="9520" w:type="dxa"/>
          </w:tcPr>
          <w:p w14:paraId="3B043834" w14:textId="24765271" w:rsidR="00CD4308" w:rsidRPr="00E3420A" w:rsidRDefault="00E3420A" w:rsidP="00FE73F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3420A">
              <w:rPr>
                <w:rFonts w:ascii="Corbel" w:hAnsi="Corbel"/>
                <w:sz w:val="24"/>
                <w:szCs w:val="24"/>
              </w:rPr>
              <w:t xml:space="preserve">Zajęcia organizacyjne. Zapoznanie z sylabusem seminarium.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3420A">
              <w:rPr>
                <w:rFonts w:ascii="Corbel" w:hAnsi="Corbel"/>
                <w:sz w:val="24"/>
                <w:szCs w:val="24"/>
              </w:rPr>
              <w:t>Zapoznanie z pojęciem i rodzajem prac naukowych. Analiza tekstów naukowych.</w:t>
            </w:r>
          </w:p>
        </w:tc>
      </w:tr>
      <w:tr w:rsidR="00E3420A" w:rsidRPr="00E3420A" w14:paraId="5BC31BA4" w14:textId="77777777" w:rsidTr="001F21DD">
        <w:tc>
          <w:tcPr>
            <w:tcW w:w="9520" w:type="dxa"/>
          </w:tcPr>
          <w:p w14:paraId="0E25D0AC" w14:textId="5295C3EE" w:rsidR="00E3420A" w:rsidRPr="00E3420A" w:rsidRDefault="00E3420A" w:rsidP="00FE73F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3420A">
              <w:rPr>
                <w:rFonts w:ascii="Corbel" w:hAnsi="Corbel"/>
                <w:sz w:val="24"/>
                <w:szCs w:val="24"/>
              </w:rPr>
              <w:t>Przygotowanie i przedstawienie przez studentów wybranych publikacji o charakterze teoretycznym i empirycznym.</w:t>
            </w:r>
          </w:p>
        </w:tc>
      </w:tr>
      <w:tr w:rsidR="00E3420A" w:rsidRPr="00E3420A" w14:paraId="08C89E91" w14:textId="77777777" w:rsidTr="001F21DD">
        <w:tc>
          <w:tcPr>
            <w:tcW w:w="9520" w:type="dxa"/>
          </w:tcPr>
          <w:p w14:paraId="186F8186" w14:textId="20DC238A" w:rsidR="00E3420A" w:rsidRPr="00E3420A" w:rsidRDefault="00E3420A" w:rsidP="00FE73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420A">
              <w:rPr>
                <w:rFonts w:ascii="Corbel" w:hAnsi="Corbel"/>
                <w:sz w:val="24"/>
                <w:szCs w:val="24"/>
              </w:rPr>
              <w:t>Charakterystyka technik zbierania i opracowania literatury przedmiotu. Sposoby korzystania z dokumentów urzędowych.</w:t>
            </w:r>
          </w:p>
        </w:tc>
      </w:tr>
      <w:tr w:rsidR="00E3420A" w:rsidRPr="00E3420A" w14:paraId="6C419B8F" w14:textId="77777777" w:rsidTr="001F21DD">
        <w:tc>
          <w:tcPr>
            <w:tcW w:w="9520" w:type="dxa"/>
          </w:tcPr>
          <w:p w14:paraId="5E6F3B44" w14:textId="25506F5F" w:rsidR="00E3420A" w:rsidRPr="00E3420A" w:rsidRDefault="00E3420A" w:rsidP="00FE73F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3420A">
              <w:rPr>
                <w:rFonts w:ascii="Corbel" w:hAnsi="Corbel"/>
                <w:sz w:val="24"/>
                <w:szCs w:val="24"/>
              </w:rPr>
              <w:t xml:space="preserve">Prawne, organizacyjne i etyczne podstawy badań naukowych (regulamin </w:t>
            </w:r>
            <w:proofErr w:type="spellStart"/>
            <w:r w:rsidRPr="00E3420A">
              <w:rPr>
                <w:rFonts w:ascii="Corbel" w:hAnsi="Corbel"/>
                <w:sz w:val="24"/>
                <w:szCs w:val="24"/>
              </w:rPr>
              <w:t>antyplagiatowy</w:t>
            </w:r>
            <w:proofErr w:type="spellEnd"/>
            <w:r w:rsidRPr="00E3420A">
              <w:rPr>
                <w:rFonts w:ascii="Corbel" w:hAnsi="Corbel"/>
                <w:sz w:val="24"/>
                <w:szCs w:val="24"/>
              </w:rPr>
              <w:t xml:space="preserve"> obowiązujący w UR). </w:t>
            </w:r>
          </w:p>
        </w:tc>
      </w:tr>
      <w:tr w:rsidR="00E3420A" w:rsidRPr="00E3420A" w14:paraId="20FC9CF2" w14:textId="77777777" w:rsidTr="001F21DD">
        <w:tc>
          <w:tcPr>
            <w:tcW w:w="9520" w:type="dxa"/>
          </w:tcPr>
          <w:p w14:paraId="78103636" w14:textId="448D3F46" w:rsidR="00E3420A" w:rsidRPr="00E3420A" w:rsidRDefault="00E3420A" w:rsidP="00FE73F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3420A">
              <w:rPr>
                <w:rFonts w:ascii="Corbel" w:hAnsi="Corbel"/>
                <w:sz w:val="24"/>
                <w:szCs w:val="24"/>
              </w:rPr>
              <w:t>Rodzaje badań naukowych i ich etapy. Literatura podstawowa i uzupełniająca przydatna przy tworzeniu warsztatu pisania pracy magisterskiej.</w:t>
            </w:r>
          </w:p>
        </w:tc>
      </w:tr>
      <w:tr w:rsidR="00E3420A" w:rsidRPr="00E3420A" w14:paraId="2FD27975" w14:textId="77777777" w:rsidTr="001F21DD">
        <w:tc>
          <w:tcPr>
            <w:tcW w:w="9520" w:type="dxa"/>
          </w:tcPr>
          <w:p w14:paraId="059492DA" w14:textId="2DA11DF2" w:rsidR="00E3420A" w:rsidRPr="00E3420A" w:rsidRDefault="00FE73FD" w:rsidP="00FE73F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3420A">
              <w:rPr>
                <w:rFonts w:ascii="Corbel" w:hAnsi="Corbel"/>
                <w:sz w:val="24"/>
                <w:szCs w:val="24"/>
              </w:rPr>
              <w:t>Plan pracy na seminarium i terminarz jego realizacji.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3420A">
              <w:rPr>
                <w:rFonts w:ascii="Corbel" w:hAnsi="Corbel"/>
                <w:sz w:val="24"/>
                <w:szCs w:val="24"/>
              </w:rPr>
              <w:t>Określenie własnej problematyki badawczej i jej uzasadnienie.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3420A">
              <w:rPr>
                <w:rFonts w:ascii="Corbel" w:hAnsi="Corbel"/>
                <w:sz w:val="24"/>
                <w:szCs w:val="24"/>
              </w:rPr>
              <w:t>Gromadzenie i analiza literatury przedmiotu oraz materiałów źródłowych. Sposoby wykorzystywania źródeł. Zasady i metody doboru literatury przedmiotu. Praca z tekstem naukowym. Zasady wykorzystywania tekstów „obcych” w opracowaniach własnych tu pracy.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3420A">
              <w:rPr>
                <w:rFonts w:ascii="Corbel" w:hAnsi="Corbel"/>
                <w:sz w:val="24"/>
                <w:szCs w:val="24"/>
              </w:rPr>
              <w:t>Osadzenie problemu badawczego w literaturze przedmiotu.</w:t>
            </w:r>
          </w:p>
        </w:tc>
      </w:tr>
      <w:tr w:rsidR="00FE73FD" w:rsidRPr="00E3420A" w14:paraId="41D94697" w14:textId="77777777" w:rsidTr="001F21DD">
        <w:tc>
          <w:tcPr>
            <w:tcW w:w="9520" w:type="dxa"/>
          </w:tcPr>
          <w:p w14:paraId="2CD6A734" w14:textId="060C005A" w:rsidR="00FE73FD" w:rsidRPr="00E3420A" w:rsidRDefault="00FE73FD" w:rsidP="00FE73F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3420A">
              <w:rPr>
                <w:rFonts w:ascii="Corbel" w:hAnsi="Corbel"/>
                <w:sz w:val="24"/>
                <w:szCs w:val="24"/>
              </w:rPr>
              <w:t>Organizacja badań. Określenie przedmiotu i celu badań i przyjęcie założeń badawczych. W przypadku prac empirycznych sformułowanie problemów badawczych i hipotez roboczych; wyłonienie i zdefiniowanie zmiennych; dobór wskaźników do zmiennych. Dobór metod i technik badawczych. Opracowanie procedury badań. Konstruowanie narzędzi badawczych. Opracowanie struktury pracy magisterskiej.</w:t>
            </w:r>
          </w:p>
        </w:tc>
      </w:tr>
      <w:tr w:rsidR="00FE73FD" w:rsidRPr="00E3420A" w14:paraId="5B660420" w14:textId="77777777" w:rsidTr="001F21DD">
        <w:tc>
          <w:tcPr>
            <w:tcW w:w="9520" w:type="dxa"/>
          </w:tcPr>
          <w:p w14:paraId="73172EA9" w14:textId="3FB80D9E" w:rsidR="00FE73FD" w:rsidRPr="00E3420A" w:rsidRDefault="00FE73FD" w:rsidP="00FE73F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3420A">
              <w:rPr>
                <w:rFonts w:ascii="Corbel" w:hAnsi="Corbel"/>
                <w:sz w:val="24"/>
                <w:szCs w:val="24"/>
              </w:rPr>
              <w:t>Prezentacja multimedialna indywidualnych koncepcji prac magisterskich.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3420A">
              <w:rPr>
                <w:rFonts w:ascii="Corbel" w:hAnsi="Corbel"/>
                <w:sz w:val="24"/>
                <w:szCs w:val="24"/>
              </w:rPr>
              <w:t>Prezentacja wyników analizy literatury przedmiotu – referat na temat merytorycznych problemów podjętych tematów indywidualnych.</w:t>
            </w:r>
          </w:p>
        </w:tc>
      </w:tr>
      <w:tr w:rsidR="00FE73FD" w:rsidRPr="00E3420A" w14:paraId="76A406F0" w14:textId="77777777" w:rsidTr="001F21DD">
        <w:tc>
          <w:tcPr>
            <w:tcW w:w="9520" w:type="dxa"/>
          </w:tcPr>
          <w:p w14:paraId="7F2CD994" w14:textId="0AEA8511" w:rsidR="00FE73FD" w:rsidRPr="00E3420A" w:rsidRDefault="00FE73FD" w:rsidP="00FE73F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3420A">
              <w:rPr>
                <w:rFonts w:ascii="Corbel" w:hAnsi="Corbel"/>
                <w:sz w:val="24"/>
                <w:szCs w:val="24"/>
              </w:rPr>
              <w:t>Ogólne zasady porządkowania zebranego materiału badawczego, jego kontrola i klasyfikowanie. Opracowanie materiałów statystycznych (formie tabel, wykresów i diagramów), lub efektów badań jakościowych.</w:t>
            </w:r>
          </w:p>
        </w:tc>
      </w:tr>
      <w:tr w:rsidR="00FE73FD" w:rsidRPr="00E3420A" w14:paraId="0D9245CE" w14:textId="77777777" w:rsidTr="001F21DD">
        <w:tc>
          <w:tcPr>
            <w:tcW w:w="9520" w:type="dxa"/>
          </w:tcPr>
          <w:p w14:paraId="226EBE96" w14:textId="118ABC74" w:rsidR="00FE73FD" w:rsidRPr="00E3420A" w:rsidRDefault="00FE73FD" w:rsidP="00FE73F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3420A">
              <w:rPr>
                <w:rFonts w:ascii="Corbel" w:hAnsi="Corbel"/>
                <w:sz w:val="24"/>
                <w:szCs w:val="24"/>
              </w:rPr>
              <w:t>Kontrola i ocena poziomu przeprowadzonych analiz empirycznych i teoretycznych – konsultacje indywidualne.</w:t>
            </w:r>
          </w:p>
        </w:tc>
      </w:tr>
      <w:tr w:rsidR="00FE73FD" w:rsidRPr="00E3420A" w14:paraId="49EBC304" w14:textId="77777777" w:rsidTr="001F21DD">
        <w:tc>
          <w:tcPr>
            <w:tcW w:w="9520" w:type="dxa"/>
          </w:tcPr>
          <w:p w14:paraId="615D0DEA" w14:textId="73A64B43" w:rsidR="00FE73FD" w:rsidRPr="00E3420A" w:rsidRDefault="00FE73FD" w:rsidP="00FE73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420A">
              <w:rPr>
                <w:rFonts w:ascii="Corbel" w:hAnsi="Corbel"/>
                <w:sz w:val="24"/>
                <w:szCs w:val="24"/>
              </w:rPr>
              <w:t>Weryfikacja materiału badawczego , formułowanie wniosków i uogólnień.</w:t>
            </w:r>
          </w:p>
        </w:tc>
      </w:tr>
      <w:tr w:rsidR="00FE73FD" w:rsidRPr="00E3420A" w14:paraId="69B7E8E4" w14:textId="77777777" w:rsidTr="001F21DD">
        <w:tc>
          <w:tcPr>
            <w:tcW w:w="9520" w:type="dxa"/>
          </w:tcPr>
          <w:p w14:paraId="63C723DE" w14:textId="754236BE" w:rsidR="00FE73FD" w:rsidRPr="00E3420A" w:rsidRDefault="00FE73FD" w:rsidP="00FE73F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3420A">
              <w:rPr>
                <w:rFonts w:ascii="Corbel" w:hAnsi="Corbel"/>
                <w:sz w:val="24"/>
                <w:szCs w:val="24"/>
              </w:rPr>
              <w:t>Sporządzanie bibliografii , załączników oraz materiału ilustracyjnego.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3420A">
              <w:rPr>
                <w:rFonts w:ascii="Corbel" w:hAnsi="Corbel"/>
                <w:sz w:val="24"/>
                <w:szCs w:val="24"/>
              </w:rPr>
              <w:t>Edytorskie opracowanie pracy magisterskiej</w:t>
            </w:r>
          </w:p>
        </w:tc>
      </w:tr>
    </w:tbl>
    <w:p w14:paraId="3BB15A3D" w14:textId="77777777" w:rsidR="00CD4308" w:rsidRPr="00E3420A" w:rsidRDefault="00CD4308" w:rsidP="00CD4308">
      <w:pPr>
        <w:spacing w:after="0" w:line="240" w:lineRule="auto"/>
        <w:rPr>
          <w:rFonts w:ascii="Corbel" w:hAnsi="Corbel"/>
          <w:sz w:val="24"/>
          <w:szCs w:val="24"/>
        </w:rPr>
      </w:pPr>
    </w:p>
    <w:p w14:paraId="7F1E0999" w14:textId="77777777" w:rsidR="00CD4308" w:rsidRPr="00FE73FD" w:rsidRDefault="00CD4308" w:rsidP="00CD43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E73FD">
        <w:rPr>
          <w:rFonts w:ascii="Corbel" w:hAnsi="Corbel"/>
          <w:smallCaps w:val="0"/>
          <w:szCs w:val="24"/>
        </w:rPr>
        <w:t>3.4 Metody dydaktyczne</w:t>
      </w:r>
      <w:r w:rsidRPr="00FE73FD">
        <w:rPr>
          <w:rFonts w:ascii="Corbel" w:hAnsi="Corbel"/>
          <w:b w:val="0"/>
          <w:smallCaps w:val="0"/>
          <w:szCs w:val="24"/>
        </w:rPr>
        <w:t xml:space="preserve"> </w:t>
      </w:r>
    </w:p>
    <w:p w14:paraId="3E633961" w14:textId="77777777" w:rsidR="00CD4308" w:rsidRPr="002F17EE" w:rsidRDefault="00CD4308" w:rsidP="00CD4308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14:paraId="63612C94" w14:textId="21FAEB16" w:rsidR="00FE73FD" w:rsidRPr="00885738" w:rsidRDefault="00FE73FD" w:rsidP="00FE73FD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</w:t>
      </w:r>
      <w:r w:rsidRPr="007E1328">
        <w:rPr>
          <w:rFonts w:ascii="Corbel" w:hAnsi="Corbel"/>
          <w:b w:val="0"/>
          <w:smallCaps w:val="0"/>
          <w:szCs w:val="24"/>
        </w:rPr>
        <w:t xml:space="preserve">, </w:t>
      </w:r>
      <w:r w:rsidRPr="00C36CCB">
        <w:rPr>
          <w:rFonts w:ascii="Corbel" w:hAnsi="Corbel"/>
          <w:b w:val="0"/>
          <w:smallCaps w:val="0"/>
          <w:szCs w:val="24"/>
        </w:rPr>
        <w:t>analiza tekstów z dyskusją</w:t>
      </w:r>
      <w:r>
        <w:rPr>
          <w:rFonts w:ascii="Corbel" w:hAnsi="Corbel"/>
          <w:b w:val="0"/>
          <w:smallCaps w:val="0"/>
          <w:szCs w:val="24"/>
        </w:rPr>
        <w:t>, metoda projektów</w:t>
      </w:r>
    </w:p>
    <w:p w14:paraId="20868320" w14:textId="77777777" w:rsidR="00FE73FD" w:rsidRPr="002F17EE" w:rsidRDefault="00FE73FD" w:rsidP="00CD4308">
      <w:pPr>
        <w:pStyle w:val="Punktygwne"/>
        <w:spacing w:before="0" w:after="0"/>
        <w:jc w:val="both"/>
        <w:rPr>
          <w:b w:val="0"/>
          <w:i/>
          <w:smallCaps w:val="0"/>
          <w:sz w:val="20"/>
          <w:szCs w:val="20"/>
        </w:rPr>
      </w:pPr>
    </w:p>
    <w:p w14:paraId="3A8F0862" w14:textId="77777777" w:rsidR="00FE73FD" w:rsidRPr="009C54AE" w:rsidRDefault="00FE73FD" w:rsidP="00FE73F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1C4168C0" w14:textId="77777777" w:rsidR="00FE73FD" w:rsidRPr="009C54AE" w:rsidRDefault="00FE73FD" w:rsidP="00FE73F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C5CBA" w14:textId="77777777" w:rsidR="00FE73FD" w:rsidRPr="009C54AE" w:rsidRDefault="00FE73FD" w:rsidP="00FE73F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65E1048" w14:textId="77777777" w:rsidR="00FE73FD" w:rsidRPr="009C54AE" w:rsidRDefault="00FE73FD" w:rsidP="00FE73F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FE73FD" w:rsidRPr="009C54AE" w14:paraId="001B53F2" w14:textId="77777777" w:rsidTr="005F7DDA">
        <w:tc>
          <w:tcPr>
            <w:tcW w:w="1962" w:type="dxa"/>
            <w:vAlign w:val="center"/>
          </w:tcPr>
          <w:p w14:paraId="51A36349" w14:textId="77777777" w:rsidR="00FE73FD" w:rsidRPr="009C54AE" w:rsidRDefault="00FE73FD" w:rsidP="005F7D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424CC27" w14:textId="77777777" w:rsidR="00FE73FD" w:rsidRPr="009C54AE" w:rsidRDefault="00FE73FD" w:rsidP="005F7D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B8A579" w14:textId="77777777" w:rsidR="00FE73FD" w:rsidRPr="009C54AE" w:rsidRDefault="00FE73FD" w:rsidP="005F7D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0B0DA5D" w14:textId="77777777" w:rsidR="00FE73FD" w:rsidRPr="009C54AE" w:rsidRDefault="00FE73FD" w:rsidP="005F7D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BB5FF99" w14:textId="77777777" w:rsidR="00FE73FD" w:rsidRPr="009C54AE" w:rsidRDefault="00FE73FD" w:rsidP="005F7D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E73FD" w:rsidRPr="009C54AE" w14:paraId="1FB32958" w14:textId="77777777" w:rsidTr="005F7DDA">
        <w:trPr>
          <w:trHeight w:val="227"/>
        </w:trPr>
        <w:tc>
          <w:tcPr>
            <w:tcW w:w="1962" w:type="dxa"/>
            <w:vAlign w:val="center"/>
          </w:tcPr>
          <w:p w14:paraId="337029B4" w14:textId="77777777" w:rsidR="00FE73FD" w:rsidRPr="007B34E2" w:rsidRDefault="00FE73FD" w:rsidP="005F7DDA">
            <w:pPr>
              <w:spacing w:after="0" w:line="240" w:lineRule="auto"/>
              <w:rPr>
                <w:rFonts w:ascii="Corbel" w:hAnsi="Corbel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 xml:space="preserve">EK_01 </w:t>
            </w:r>
          </w:p>
        </w:tc>
        <w:tc>
          <w:tcPr>
            <w:tcW w:w="5441" w:type="dxa"/>
            <w:vAlign w:val="center"/>
          </w:tcPr>
          <w:p w14:paraId="70FCC078" w14:textId="77777777" w:rsidR="00FE73FD" w:rsidRPr="00710687" w:rsidRDefault="00FE73FD" w:rsidP="005F7DDA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color w:val="000000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2B70C144" w14:textId="77777777" w:rsidR="00FE73FD" w:rsidRPr="002970ED" w:rsidRDefault="00FE73FD" w:rsidP="005F7D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FE73FD" w:rsidRPr="009C54AE" w14:paraId="7474B508" w14:textId="77777777" w:rsidTr="005F7DDA">
        <w:trPr>
          <w:trHeight w:val="227"/>
        </w:trPr>
        <w:tc>
          <w:tcPr>
            <w:tcW w:w="1962" w:type="dxa"/>
            <w:vAlign w:val="center"/>
          </w:tcPr>
          <w:p w14:paraId="3745CE11" w14:textId="77777777" w:rsidR="00FE73FD" w:rsidRPr="007B34E2" w:rsidRDefault="00FE73FD" w:rsidP="005F7D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0BFF2564" w14:textId="77777777" w:rsidR="00FE73FD" w:rsidRPr="00710687" w:rsidRDefault="00FE73FD" w:rsidP="005F7DDA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564A1E2E" w14:textId="77777777" w:rsidR="00FE73FD" w:rsidRPr="002970ED" w:rsidRDefault="00FE73FD" w:rsidP="005F7D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FE73FD" w:rsidRPr="009C54AE" w14:paraId="40A949C6" w14:textId="77777777" w:rsidTr="005F7DDA">
        <w:trPr>
          <w:trHeight w:val="227"/>
        </w:trPr>
        <w:tc>
          <w:tcPr>
            <w:tcW w:w="1962" w:type="dxa"/>
            <w:vAlign w:val="center"/>
          </w:tcPr>
          <w:p w14:paraId="3C51EA72" w14:textId="77777777" w:rsidR="00FE73FD" w:rsidRPr="007B34E2" w:rsidRDefault="00FE73FD" w:rsidP="005F7D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2D9BD8AE" w14:textId="77777777" w:rsidR="00FE73FD" w:rsidRPr="00710687" w:rsidRDefault="00FE73FD" w:rsidP="005F7DDA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4ED446B4" w14:textId="77777777" w:rsidR="00FE73FD" w:rsidRPr="002970ED" w:rsidRDefault="00FE73FD" w:rsidP="005F7D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FE73FD" w:rsidRPr="009C54AE" w14:paraId="44413515" w14:textId="77777777" w:rsidTr="005F7DDA">
        <w:trPr>
          <w:trHeight w:val="227"/>
        </w:trPr>
        <w:tc>
          <w:tcPr>
            <w:tcW w:w="1962" w:type="dxa"/>
            <w:vAlign w:val="center"/>
          </w:tcPr>
          <w:p w14:paraId="397FF75D" w14:textId="77777777" w:rsidR="00FE73FD" w:rsidRPr="007B34E2" w:rsidRDefault="00FE73FD" w:rsidP="005F7D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D417ABB" w14:textId="77777777" w:rsidR="00FE73FD" w:rsidRPr="00710687" w:rsidRDefault="00FE73FD" w:rsidP="005F7DDA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540E50DE" w14:textId="77777777" w:rsidR="00FE73FD" w:rsidRPr="002970ED" w:rsidRDefault="00FE73FD" w:rsidP="005F7D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FE73FD" w:rsidRPr="009C54AE" w14:paraId="20A99639" w14:textId="77777777" w:rsidTr="005F7DDA">
        <w:trPr>
          <w:trHeight w:val="227"/>
        </w:trPr>
        <w:tc>
          <w:tcPr>
            <w:tcW w:w="1962" w:type="dxa"/>
            <w:vAlign w:val="center"/>
          </w:tcPr>
          <w:p w14:paraId="149E37B4" w14:textId="77777777" w:rsidR="00FE73FD" w:rsidRPr="007B34E2" w:rsidRDefault="00FE73FD" w:rsidP="005F7D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14CBBC66" w14:textId="77777777" w:rsidR="00FE73FD" w:rsidRPr="00710687" w:rsidRDefault="00FE73FD" w:rsidP="005F7DDA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67075DE2" w14:textId="77777777" w:rsidR="00FE73FD" w:rsidRPr="002970ED" w:rsidRDefault="00FE73FD" w:rsidP="005F7D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FE73FD" w:rsidRPr="009C54AE" w14:paraId="06A67740" w14:textId="77777777" w:rsidTr="005F7DDA">
        <w:trPr>
          <w:trHeight w:val="227"/>
        </w:trPr>
        <w:tc>
          <w:tcPr>
            <w:tcW w:w="1962" w:type="dxa"/>
            <w:vAlign w:val="center"/>
          </w:tcPr>
          <w:p w14:paraId="24F4CA7F" w14:textId="77777777" w:rsidR="00FE73FD" w:rsidRPr="007B34E2" w:rsidRDefault="00FE73FD" w:rsidP="005F7D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Ek_06</w:t>
            </w:r>
          </w:p>
        </w:tc>
        <w:tc>
          <w:tcPr>
            <w:tcW w:w="5441" w:type="dxa"/>
          </w:tcPr>
          <w:p w14:paraId="5E09300B" w14:textId="77777777" w:rsidR="00FE73FD" w:rsidRPr="00710687" w:rsidRDefault="00FE73FD" w:rsidP="005F7DDA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218501E5" w14:textId="77777777" w:rsidR="00FE73FD" w:rsidRPr="002970ED" w:rsidRDefault="00FE73FD" w:rsidP="005F7D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FE73FD" w:rsidRPr="009C54AE" w14:paraId="07482294" w14:textId="77777777" w:rsidTr="005F7DDA">
        <w:trPr>
          <w:trHeight w:val="227"/>
        </w:trPr>
        <w:tc>
          <w:tcPr>
            <w:tcW w:w="1962" w:type="dxa"/>
            <w:vAlign w:val="center"/>
          </w:tcPr>
          <w:p w14:paraId="3B39898C" w14:textId="77777777" w:rsidR="00FE73FD" w:rsidRPr="007B34E2" w:rsidRDefault="00FE73FD" w:rsidP="005F7D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295E9BA6" w14:textId="77777777" w:rsidR="00FE73FD" w:rsidRPr="00710687" w:rsidRDefault="00FE73FD" w:rsidP="005F7DDA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2D85F657" w14:textId="77777777" w:rsidR="00FE73FD" w:rsidRPr="002970ED" w:rsidRDefault="00FE73FD" w:rsidP="005F7D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</w:tbl>
    <w:p w14:paraId="77472436" w14:textId="77777777" w:rsidR="00CD4308" w:rsidRDefault="00CD4308" w:rsidP="00CD4308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14:paraId="7563395D" w14:textId="77777777" w:rsidR="00FE73FD" w:rsidRPr="002F17EE" w:rsidRDefault="00FE73FD" w:rsidP="00CD4308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14:paraId="7F452718" w14:textId="609BCC1B" w:rsidR="00CD4308" w:rsidRDefault="00CD4308" w:rsidP="00CD430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E73F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3F217D3" w14:textId="77777777" w:rsidR="00623EFA" w:rsidRPr="00FE73FD" w:rsidRDefault="00623EFA" w:rsidP="00CD430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D4308" w:rsidRPr="00FE73FD" w14:paraId="031449CD" w14:textId="77777777" w:rsidTr="001F21DD">
        <w:tc>
          <w:tcPr>
            <w:tcW w:w="9670" w:type="dxa"/>
          </w:tcPr>
          <w:p w14:paraId="1AF9D11C" w14:textId="77777777" w:rsidR="00CD4308" w:rsidRPr="00FE73FD" w:rsidRDefault="00CD4308" w:rsidP="00FE73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73FD">
              <w:rPr>
                <w:rFonts w:ascii="Corbel" w:hAnsi="Corbel"/>
                <w:b w:val="0"/>
                <w:smallCaps w:val="0"/>
                <w:szCs w:val="24"/>
              </w:rPr>
              <w:t>Na zaliczenie 1 roku seminarium obowiązuje przedstawienie promotorowi rozdziałów części teoretycznej pracy.</w:t>
            </w:r>
          </w:p>
          <w:p w14:paraId="7CD7EFB7" w14:textId="77777777" w:rsidR="00CD4308" w:rsidRPr="00FE73FD" w:rsidRDefault="00CD4308" w:rsidP="00FE73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73FD">
              <w:rPr>
                <w:rFonts w:ascii="Corbel" w:hAnsi="Corbel"/>
                <w:b w:val="0"/>
                <w:smallCaps w:val="0"/>
                <w:szCs w:val="24"/>
              </w:rPr>
              <w:t xml:space="preserve">Na zaliczenie 2 roku seminarium obowiązuje przedstawienie całości pracy wraz z jej edytorskim opracowaniem. </w:t>
            </w:r>
          </w:p>
        </w:tc>
      </w:tr>
    </w:tbl>
    <w:p w14:paraId="3C5FFCF0" w14:textId="77777777" w:rsidR="00CD4308" w:rsidRPr="002F17EE" w:rsidRDefault="00CD4308" w:rsidP="00CD4308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14:paraId="16B22294" w14:textId="77777777" w:rsidR="00FE73FD" w:rsidRPr="009C54AE" w:rsidRDefault="00FE73FD" w:rsidP="00FE73F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AE555D7" w14:textId="77777777" w:rsidR="00FE73FD" w:rsidRPr="009C54AE" w:rsidRDefault="00FE73FD" w:rsidP="00FE73F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1"/>
        <w:gridCol w:w="4479"/>
      </w:tblGrid>
      <w:tr w:rsidR="00FE73FD" w:rsidRPr="009C54AE" w14:paraId="31DD0BCB" w14:textId="77777777" w:rsidTr="005F7DDA">
        <w:tc>
          <w:tcPr>
            <w:tcW w:w="5103" w:type="dxa"/>
            <w:vAlign w:val="center"/>
          </w:tcPr>
          <w:p w14:paraId="5B1AFD49" w14:textId="77777777" w:rsidR="00FE73FD" w:rsidRPr="009C54AE" w:rsidRDefault="00FE73FD" w:rsidP="005F7D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  <w:vAlign w:val="center"/>
          </w:tcPr>
          <w:p w14:paraId="3573ADBD" w14:textId="77777777" w:rsidR="00FE73FD" w:rsidRPr="009C54AE" w:rsidRDefault="00FE73FD" w:rsidP="005F7D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E73FD" w:rsidRPr="009C54AE" w14:paraId="1954A823" w14:textId="77777777" w:rsidTr="005F7DDA">
        <w:tc>
          <w:tcPr>
            <w:tcW w:w="5103" w:type="dxa"/>
          </w:tcPr>
          <w:p w14:paraId="081A4650" w14:textId="77777777" w:rsidR="00FE73FD" w:rsidRPr="009C54AE" w:rsidRDefault="00FE73FD" w:rsidP="005F7D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  <w:vAlign w:val="center"/>
          </w:tcPr>
          <w:p w14:paraId="73081D30" w14:textId="77777777" w:rsidR="00FE73FD" w:rsidRPr="009C54AE" w:rsidRDefault="00FE73FD" w:rsidP="006768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FE73FD" w:rsidRPr="009C54AE" w14:paraId="06E8DE73" w14:textId="77777777" w:rsidTr="005F7DDA">
        <w:tc>
          <w:tcPr>
            <w:tcW w:w="5103" w:type="dxa"/>
          </w:tcPr>
          <w:p w14:paraId="5FC2F731" w14:textId="77777777" w:rsidR="00FE73FD" w:rsidRPr="009C54AE" w:rsidRDefault="00FE73FD" w:rsidP="005F7D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59200A5" w14:textId="77777777" w:rsidR="00FE73FD" w:rsidRPr="009C54AE" w:rsidRDefault="00FE73FD" w:rsidP="005F7D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6" w:type="dxa"/>
            <w:vAlign w:val="center"/>
          </w:tcPr>
          <w:p w14:paraId="5D2F9EB8" w14:textId="77777777" w:rsidR="00FE73FD" w:rsidRPr="009C54AE" w:rsidRDefault="00FE73FD" w:rsidP="006768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FE73FD" w:rsidRPr="009C54AE" w14:paraId="3D5C40DA" w14:textId="77777777" w:rsidTr="005F7DDA">
        <w:tc>
          <w:tcPr>
            <w:tcW w:w="5103" w:type="dxa"/>
          </w:tcPr>
          <w:p w14:paraId="2EAAA0F1" w14:textId="77777777" w:rsidR="00FE73FD" w:rsidRPr="009C54AE" w:rsidRDefault="00FE73FD" w:rsidP="005F7D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536" w:type="dxa"/>
            <w:vAlign w:val="center"/>
          </w:tcPr>
          <w:p w14:paraId="62ED1C1C" w14:textId="77777777" w:rsidR="00FE73FD" w:rsidRPr="009C54AE" w:rsidRDefault="00FE73FD" w:rsidP="006768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420</w:t>
            </w:r>
          </w:p>
        </w:tc>
      </w:tr>
      <w:tr w:rsidR="00FE73FD" w:rsidRPr="009C54AE" w14:paraId="6862A395" w14:textId="77777777" w:rsidTr="005F7DDA">
        <w:tc>
          <w:tcPr>
            <w:tcW w:w="5103" w:type="dxa"/>
          </w:tcPr>
          <w:p w14:paraId="1730CD81" w14:textId="77777777" w:rsidR="00FE73FD" w:rsidRPr="009C54AE" w:rsidRDefault="00FE73FD" w:rsidP="005F7D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  <w:vAlign w:val="center"/>
          </w:tcPr>
          <w:p w14:paraId="46488D54" w14:textId="77777777" w:rsidR="00FE73FD" w:rsidRPr="009C54AE" w:rsidRDefault="00FE73FD" w:rsidP="006768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600</w:t>
            </w:r>
          </w:p>
        </w:tc>
      </w:tr>
      <w:tr w:rsidR="00FE73FD" w:rsidRPr="009C54AE" w14:paraId="507682C4" w14:textId="77777777" w:rsidTr="005F7DDA">
        <w:tc>
          <w:tcPr>
            <w:tcW w:w="5103" w:type="dxa"/>
          </w:tcPr>
          <w:p w14:paraId="2B2A83B1" w14:textId="77777777" w:rsidR="00FE73FD" w:rsidRPr="009C54AE" w:rsidRDefault="00FE73FD" w:rsidP="005F7DD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  <w:vAlign w:val="center"/>
          </w:tcPr>
          <w:p w14:paraId="190ADABF" w14:textId="77777777" w:rsidR="00FE73FD" w:rsidRPr="009C54AE" w:rsidRDefault="00FE73FD" w:rsidP="006768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</w:tbl>
    <w:p w14:paraId="6D836793" w14:textId="77777777" w:rsidR="00FE73FD" w:rsidRDefault="00FE73FD" w:rsidP="00FE73F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5297274" w14:textId="77777777" w:rsidR="00FE73FD" w:rsidRPr="009C54AE" w:rsidRDefault="00FE73FD" w:rsidP="00FE73F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297FBECB" w14:textId="77777777" w:rsidR="00FE73FD" w:rsidRPr="009C54AE" w:rsidRDefault="00FE73FD" w:rsidP="00FE73F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4C7346F" w14:textId="77777777" w:rsidR="00FE73FD" w:rsidRPr="009C54AE" w:rsidRDefault="00FE73FD" w:rsidP="00FE73F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E73FD" w:rsidRPr="009C54AE" w14:paraId="1AA416E1" w14:textId="77777777" w:rsidTr="00623EFA">
        <w:trPr>
          <w:trHeight w:val="397"/>
        </w:trPr>
        <w:tc>
          <w:tcPr>
            <w:tcW w:w="3544" w:type="dxa"/>
            <w:vAlign w:val="center"/>
          </w:tcPr>
          <w:p w14:paraId="09335321" w14:textId="77777777" w:rsidR="00FE73FD" w:rsidRPr="009C54AE" w:rsidRDefault="00FE73FD" w:rsidP="005F7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14:paraId="1108D36F" w14:textId="77777777" w:rsidR="00FE73FD" w:rsidRPr="009C54AE" w:rsidRDefault="00FE73FD" w:rsidP="005F7D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</w:t>
            </w:r>
          </w:p>
        </w:tc>
      </w:tr>
      <w:tr w:rsidR="00FE73FD" w:rsidRPr="009C54AE" w14:paraId="6D955A2A" w14:textId="77777777" w:rsidTr="00623EFA">
        <w:trPr>
          <w:trHeight w:val="397"/>
        </w:trPr>
        <w:tc>
          <w:tcPr>
            <w:tcW w:w="3544" w:type="dxa"/>
            <w:vAlign w:val="center"/>
          </w:tcPr>
          <w:p w14:paraId="240E6924" w14:textId="77777777" w:rsidR="00FE73FD" w:rsidRPr="009C54AE" w:rsidRDefault="00FE73FD" w:rsidP="005F7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14:paraId="57E454C8" w14:textId="77777777" w:rsidR="00FE73FD" w:rsidRPr="009C54AE" w:rsidRDefault="00FE73FD" w:rsidP="005F7D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</w:t>
            </w:r>
          </w:p>
        </w:tc>
      </w:tr>
    </w:tbl>
    <w:p w14:paraId="15B0F179" w14:textId="77777777" w:rsidR="00FE73FD" w:rsidRDefault="00FE73FD" w:rsidP="00CD4308">
      <w:pPr>
        <w:pStyle w:val="Punktygwne"/>
        <w:spacing w:before="0" w:after="0"/>
        <w:rPr>
          <w:smallCaps w:val="0"/>
          <w:sz w:val="20"/>
          <w:szCs w:val="20"/>
        </w:rPr>
      </w:pPr>
    </w:p>
    <w:p w14:paraId="65E43C70" w14:textId="77777777" w:rsidR="00FE73FD" w:rsidRDefault="00FE73FD" w:rsidP="00CD4308">
      <w:pPr>
        <w:pStyle w:val="Punktygwne"/>
        <w:spacing w:before="0" w:after="0"/>
        <w:rPr>
          <w:smallCaps w:val="0"/>
          <w:sz w:val="20"/>
          <w:szCs w:val="20"/>
        </w:rPr>
      </w:pPr>
    </w:p>
    <w:p w14:paraId="1498241B" w14:textId="77777777" w:rsidR="00CD4308" w:rsidRPr="00FE73FD" w:rsidRDefault="00CD4308" w:rsidP="00CD430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E73FD">
        <w:rPr>
          <w:rFonts w:ascii="Corbel" w:hAnsi="Corbel"/>
          <w:smallCaps w:val="0"/>
          <w:szCs w:val="24"/>
        </w:rPr>
        <w:t xml:space="preserve">7. LITERATURA </w:t>
      </w:r>
    </w:p>
    <w:p w14:paraId="2BADE3C5" w14:textId="77777777" w:rsidR="00CD4308" w:rsidRPr="00FE73FD" w:rsidRDefault="00CD4308" w:rsidP="00CD430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CD4308" w:rsidRPr="00FE73FD" w14:paraId="01835FD0" w14:textId="77777777" w:rsidTr="00623EFA">
        <w:trPr>
          <w:trHeight w:val="555"/>
        </w:trPr>
        <w:tc>
          <w:tcPr>
            <w:tcW w:w="9497" w:type="dxa"/>
          </w:tcPr>
          <w:p w14:paraId="4907CCBD" w14:textId="4684A957" w:rsidR="00CD4308" w:rsidRDefault="00CD4308" w:rsidP="00FE73F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623EFA">
              <w:rPr>
                <w:rFonts w:ascii="Corbel" w:hAnsi="Corbel"/>
                <w:b/>
                <w:sz w:val="24"/>
                <w:szCs w:val="24"/>
              </w:rPr>
              <w:t>Literatura podstawowa:</w:t>
            </w:r>
          </w:p>
          <w:p w14:paraId="6A613EB4" w14:textId="77777777" w:rsidR="00623EFA" w:rsidRPr="00623EFA" w:rsidRDefault="00623EFA" w:rsidP="00FE73F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  <w:p w14:paraId="44795FE4" w14:textId="77777777" w:rsidR="00FE73FD" w:rsidRDefault="00D85465" w:rsidP="00FE73FD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E73FD">
              <w:rPr>
                <w:rFonts w:ascii="Corbel" w:eastAsia="Times New Roman" w:hAnsi="Corbel"/>
                <w:sz w:val="24"/>
                <w:szCs w:val="24"/>
                <w:lang w:eastAsia="pl-PL"/>
              </w:rPr>
              <w:t>Babbie</w:t>
            </w:r>
            <w:proofErr w:type="spellEnd"/>
            <w:r w:rsidRPr="00FE73F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E., </w:t>
            </w:r>
            <w:r w:rsidRPr="00FE73FD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Badania społeczne w praktyce</w:t>
            </w:r>
            <w:r w:rsidRPr="00FE73FD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2006</w:t>
            </w:r>
            <w:r w:rsidR="000A2EDA" w:rsidRPr="00FE73F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="004A501B" w:rsidRPr="00FE73FD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05261A6" w14:textId="77777777" w:rsidR="00FE73FD" w:rsidRDefault="004A501B" w:rsidP="00FE73FD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 w:rsidRPr="00FE73FD">
              <w:rPr>
                <w:rFonts w:ascii="Corbel" w:hAnsi="Corbel"/>
                <w:sz w:val="24"/>
                <w:szCs w:val="24"/>
              </w:rPr>
              <w:t>Marynowicz</w:t>
            </w:r>
            <w:proofErr w:type="spellEnd"/>
            <w:r w:rsidRPr="00FE73FD">
              <w:rPr>
                <w:rFonts w:ascii="Corbel" w:hAnsi="Corbel"/>
                <w:sz w:val="24"/>
                <w:szCs w:val="24"/>
              </w:rPr>
              <w:t xml:space="preserve">-Hetka E., </w:t>
            </w:r>
            <w:proofErr w:type="spellStart"/>
            <w:r w:rsidRPr="00FE73FD">
              <w:rPr>
                <w:rFonts w:ascii="Corbel" w:hAnsi="Corbel"/>
                <w:sz w:val="24"/>
                <w:szCs w:val="24"/>
              </w:rPr>
              <w:t>Granosik</w:t>
            </w:r>
            <w:proofErr w:type="spellEnd"/>
            <w:r w:rsidRPr="00FE73FD">
              <w:rPr>
                <w:rFonts w:ascii="Corbel" w:hAnsi="Corbel"/>
                <w:sz w:val="24"/>
                <w:szCs w:val="24"/>
              </w:rPr>
              <w:t xml:space="preserve"> E. (red.), </w:t>
            </w:r>
            <w:r w:rsidRPr="00FE73FD">
              <w:rPr>
                <w:rFonts w:ascii="Corbel" w:hAnsi="Corbel"/>
                <w:i/>
                <w:sz w:val="24"/>
                <w:szCs w:val="24"/>
              </w:rPr>
              <w:t>Badania w pracy socjalnej/społecznej- przegląd dokonań i perspektywy, Łódź 2007.</w:t>
            </w:r>
          </w:p>
          <w:p w14:paraId="79757B48" w14:textId="77777777" w:rsidR="00FE73FD" w:rsidRDefault="00D85465" w:rsidP="00FE73FD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FE73FD">
              <w:rPr>
                <w:rFonts w:ascii="Corbel" w:eastAsia="Times New Roman" w:hAnsi="Corbel"/>
                <w:sz w:val="24"/>
                <w:szCs w:val="24"/>
                <w:lang w:eastAsia="pl-PL"/>
              </w:rPr>
              <w:t>Creswell</w:t>
            </w:r>
            <w:proofErr w:type="spellEnd"/>
            <w:r w:rsidRPr="00FE73F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J.W., </w:t>
            </w:r>
            <w:r w:rsidRPr="00FE73FD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Projektowanie badań naukowych. Metody jakościowe, ilościowe i mieszane</w:t>
            </w:r>
            <w:r w:rsidRPr="00FE73FD">
              <w:rPr>
                <w:rFonts w:ascii="Corbel" w:eastAsia="Times New Roman" w:hAnsi="Corbel"/>
                <w:sz w:val="24"/>
                <w:szCs w:val="24"/>
                <w:lang w:eastAsia="pl-PL"/>
              </w:rPr>
              <w:t>, Kraków 2013.</w:t>
            </w:r>
          </w:p>
          <w:p w14:paraId="5A214915" w14:textId="77777777" w:rsidR="00FE73FD" w:rsidRDefault="000A0883" w:rsidP="00FE73FD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FE73FD">
              <w:rPr>
                <w:rFonts w:ascii="Corbel" w:eastAsia="Times New Roman" w:hAnsi="Corbel"/>
                <w:sz w:val="24"/>
                <w:szCs w:val="24"/>
                <w:lang w:eastAsia="pl-PL"/>
              </w:rPr>
              <w:t>Krüger</w:t>
            </w:r>
            <w:proofErr w:type="spellEnd"/>
            <w:r w:rsidRPr="00FE73F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H.</w:t>
            </w:r>
            <w:r w:rsidR="00D85465" w:rsidRPr="00FE73F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D85465" w:rsidRPr="00FE73FD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Wprowadzenie w teorie i metody badawcze nauk o wychowaniu</w:t>
            </w:r>
            <w:r w:rsidR="00D85465" w:rsidRPr="00FE73FD">
              <w:rPr>
                <w:rFonts w:ascii="Corbel" w:eastAsia="Times New Roman" w:hAnsi="Corbel"/>
                <w:sz w:val="24"/>
                <w:szCs w:val="24"/>
                <w:lang w:eastAsia="pl-PL"/>
              </w:rPr>
              <w:t>, Gdańsk 2005.</w:t>
            </w:r>
          </w:p>
          <w:p w14:paraId="4C8D6BB7" w14:textId="18EF4670" w:rsidR="00FE73FD" w:rsidRDefault="00FE73FD" w:rsidP="00FE73FD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D85465" w:rsidRPr="00FE73FD">
              <w:rPr>
                <w:rFonts w:ascii="Corbel" w:eastAsia="Times New Roman" w:hAnsi="Corbel"/>
                <w:sz w:val="24"/>
                <w:szCs w:val="24"/>
                <w:lang w:eastAsia="pl-PL"/>
              </w:rPr>
              <w:t>Denzin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N.K., </w:t>
            </w:r>
            <w:r w:rsidR="00D85465" w:rsidRPr="00FE73FD">
              <w:rPr>
                <w:rFonts w:ascii="Corbel" w:eastAsia="Times New Roman" w:hAnsi="Corbel"/>
                <w:sz w:val="24"/>
                <w:szCs w:val="24"/>
                <w:lang w:eastAsia="pl-PL"/>
              </w:rPr>
              <w:t>Lincoln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Y.S.</w:t>
            </w:r>
            <w:r w:rsidR="00D85465" w:rsidRPr="00FE73F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D85465" w:rsidRPr="00FE73FD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Metody badań jakościowych</w:t>
            </w:r>
            <w:r w:rsidR="00D85465" w:rsidRPr="00FE73FD">
              <w:rPr>
                <w:rFonts w:ascii="Corbel" w:eastAsia="Times New Roman" w:hAnsi="Corbel"/>
                <w:sz w:val="24"/>
                <w:szCs w:val="24"/>
                <w:lang w:eastAsia="pl-PL"/>
              </w:rPr>
              <w:t>, t. 1 i 2, Warszawa 2009.</w:t>
            </w:r>
          </w:p>
          <w:p w14:paraId="41DB2C53" w14:textId="77777777" w:rsidR="00FE73FD" w:rsidRDefault="00D85465" w:rsidP="00FE73FD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E73F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Nowak S., </w:t>
            </w:r>
            <w:r w:rsidRPr="00FE73FD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Metodologia badań społecznych</w:t>
            </w:r>
            <w:r w:rsidRPr="00FE73FD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2008.</w:t>
            </w:r>
            <w:r w:rsidR="000A2EDA" w:rsidRPr="00FE73F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33593CEF" w14:textId="3B97E268" w:rsidR="00CD4308" w:rsidRPr="00623EFA" w:rsidRDefault="000A2EDA" w:rsidP="00623EFA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FE73F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Pilch T., Bauman T., </w:t>
            </w:r>
            <w:r w:rsidRPr="00FE73FD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Zasady badań pedagogicznych. Strategie ilościowe i jakościowe</w:t>
            </w:r>
            <w:r w:rsidRPr="00FE73FD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2001.</w:t>
            </w:r>
          </w:p>
        </w:tc>
      </w:tr>
      <w:tr w:rsidR="00623EFA" w:rsidRPr="00FE73FD" w14:paraId="2A899A52" w14:textId="77777777" w:rsidTr="00FE73FD">
        <w:trPr>
          <w:trHeight w:val="2150"/>
        </w:trPr>
        <w:tc>
          <w:tcPr>
            <w:tcW w:w="9497" w:type="dxa"/>
          </w:tcPr>
          <w:p w14:paraId="75AE2593" w14:textId="79AD9B9F" w:rsidR="00623EFA" w:rsidRDefault="00623EFA" w:rsidP="00623E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23EFA">
              <w:rPr>
                <w:rFonts w:ascii="Corbel" w:hAnsi="Corbel"/>
                <w:b/>
                <w:sz w:val="24"/>
                <w:szCs w:val="24"/>
              </w:rPr>
              <w:lastRenderedPageBreak/>
              <w:t>Literatura uzupełniająca:</w:t>
            </w:r>
          </w:p>
          <w:p w14:paraId="14380D63" w14:textId="77777777" w:rsidR="00F83D79" w:rsidRPr="00623EFA" w:rsidRDefault="00F83D79" w:rsidP="00623E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  <w:p w14:paraId="34E46E31" w14:textId="77777777" w:rsidR="00623EFA" w:rsidRDefault="00623EFA" w:rsidP="00623EFA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E73FD">
              <w:rPr>
                <w:rFonts w:ascii="Corbel" w:hAnsi="Corbel"/>
                <w:sz w:val="24"/>
                <w:szCs w:val="24"/>
              </w:rPr>
              <w:t>Silverman</w:t>
            </w:r>
            <w:proofErr w:type="spellEnd"/>
            <w:r w:rsidRPr="00FE73FD">
              <w:rPr>
                <w:rFonts w:ascii="Corbel" w:hAnsi="Corbel"/>
                <w:sz w:val="24"/>
                <w:szCs w:val="24"/>
              </w:rPr>
              <w:t xml:space="preserve"> D., </w:t>
            </w:r>
            <w:r w:rsidRPr="00FE73FD">
              <w:rPr>
                <w:rFonts w:ascii="Corbel" w:hAnsi="Corbel"/>
                <w:i/>
                <w:sz w:val="24"/>
                <w:szCs w:val="24"/>
              </w:rPr>
              <w:t>Interpretacja danych jakościowych</w:t>
            </w:r>
            <w:r w:rsidRPr="00FE73FD">
              <w:rPr>
                <w:rFonts w:ascii="Corbel" w:hAnsi="Corbel"/>
                <w:sz w:val="24"/>
                <w:szCs w:val="24"/>
              </w:rPr>
              <w:t>, Warszawa 2007.</w:t>
            </w:r>
          </w:p>
          <w:p w14:paraId="3A6415F5" w14:textId="77777777" w:rsidR="00623EFA" w:rsidRDefault="00623EFA" w:rsidP="00623EFA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FE73FD">
              <w:rPr>
                <w:rFonts w:ascii="Corbel" w:hAnsi="Corbel"/>
                <w:sz w:val="24"/>
                <w:szCs w:val="24"/>
              </w:rPr>
              <w:t xml:space="preserve">Pilch T., Bauman T., </w:t>
            </w:r>
            <w:r w:rsidRPr="00FE73FD">
              <w:rPr>
                <w:rFonts w:ascii="Corbel" w:hAnsi="Corbel"/>
                <w:i/>
                <w:sz w:val="24"/>
                <w:szCs w:val="24"/>
              </w:rPr>
              <w:t>Zasady badań pedagogicznych. Strategie ilościowe i jakościowe</w:t>
            </w:r>
            <w:r w:rsidRPr="00FE73FD">
              <w:rPr>
                <w:rFonts w:ascii="Corbel" w:hAnsi="Corbel"/>
                <w:sz w:val="24"/>
                <w:szCs w:val="24"/>
              </w:rPr>
              <w:t>, Warszawa 2001.</w:t>
            </w:r>
          </w:p>
          <w:p w14:paraId="2CAB2EC6" w14:textId="77777777" w:rsidR="00623EFA" w:rsidRDefault="00623EFA" w:rsidP="00623EFA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FE73FD">
              <w:rPr>
                <w:rFonts w:ascii="Corbel" w:hAnsi="Corbel"/>
                <w:sz w:val="24"/>
                <w:szCs w:val="24"/>
              </w:rPr>
              <w:t xml:space="preserve">Łucki Z ., </w:t>
            </w:r>
            <w:r w:rsidRPr="00FE73FD">
              <w:rPr>
                <w:rFonts w:ascii="Corbel" w:hAnsi="Corbel"/>
                <w:i/>
                <w:sz w:val="24"/>
                <w:szCs w:val="24"/>
              </w:rPr>
              <w:t>Jak przygotować pracę dyplomową lub doktorską? Wybór tematu, pisanie, prezentowanie, publikowanie</w:t>
            </w:r>
            <w:r w:rsidRPr="00FE73FD">
              <w:rPr>
                <w:rFonts w:ascii="Corbel" w:hAnsi="Corbel"/>
                <w:sz w:val="24"/>
                <w:szCs w:val="24"/>
              </w:rPr>
              <w:t>, Kraków 2001.</w:t>
            </w:r>
          </w:p>
          <w:p w14:paraId="3E2E2272" w14:textId="77777777" w:rsidR="00623EFA" w:rsidRDefault="00623EFA" w:rsidP="00623EFA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E73FD">
              <w:rPr>
                <w:rFonts w:ascii="Corbel" w:hAnsi="Corbel"/>
                <w:sz w:val="24"/>
                <w:szCs w:val="24"/>
              </w:rPr>
              <w:t>Zenderowski</w:t>
            </w:r>
            <w:proofErr w:type="spellEnd"/>
            <w:r w:rsidRPr="00FE73FD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FE73FD">
              <w:rPr>
                <w:rFonts w:ascii="Corbel" w:hAnsi="Corbel"/>
                <w:i/>
                <w:sz w:val="24"/>
                <w:szCs w:val="24"/>
              </w:rPr>
              <w:t>Technika pisania prac magisterskich i licencjackich</w:t>
            </w:r>
            <w:r w:rsidRPr="00FE73FD">
              <w:rPr>
                <w:rFonts w:ascii="Corbel" w:hAnsi="Corbel"/>
                <w:sz w:val="24"/>
                <w:szCs w:val="24"/>
              </w:rPr>
              <w:t>, Warszawa 2010.</w:t>
            </w:r>
          </w:p>
          <w:p w14:paraId="0AEC31F4" w14:textId="77777777" w:rsidR="00623EFA" w:rsidRDefault="00623EFA" w:rsidP="00623EFA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FE73FD">
              <w:rPr>
                <w:rFonts w:ascii="Corbel" w:hAnsi="Corbel"/>
                <w:sz w:val="24"/>
                <w:szCs w:val="24"/>
              </w:rPr>
              <w:t xml:space="preserve">Mendel T., </w:t>
            </w:r>
            <w:r w:rsidRPr="00FE73FD">
              <w:rPr>
                <w:rFonts w:ascii="Corbel" w:hAnsi="Corbel"/>
                <w:i/>
                <w:sz w:val="24"/>
                <w:szCs w:val="24"/>
              </w:rPr>
              <w:t>Metodyka pisania prac magisterskich i dyplomowych</w:t>
            </w:r>
            <w:r w:rsidRPr="00FE73FD">
              <w:rPr>
                <w:rFonts w:ascii="Corbel" w:hAnsi="Corbel"/>
                <w:sz w:val="24"/>
                <w:szCs w:val="24"/>
              </w:rPr>
              <w:t>, Poznań 2005 .</w:t>
            </w:r>
          </w:p>
          <w:p w14:paraId="661764F9" w14:textId="22451C82" w:rsidR="00623EFA" w:rsidRPr="00623EFA" w:rsidRDefault="00623EFA" w:rsidP="00623EF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E73FD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FE73FD">
              <w:rPr>
                <w:rFonts w:ascii="Corbel" w:hAnsi="Corbel"/>
                <w:i/>
                <w:sz w:val="24"/>
                <w:szCs w:val="24"/>
              </w:rPr>
              <w:t>Metody i techniki badań pedagogicznych</w:t>
            </w:r>
            <w:r w:rsidRPr="00FE73FD">
              <w:rPr>
                <w:rFonts w:ascii="Corbel" w:hAnsi="Corbel"/>
                <w:sz w:val="24"/>
                <w:szCs w:val="24"/>
              </w:rPr>
              <w:t>, Kraków 2005.</w:t>
            </w:r>
          </w:p>
        </w:tc>
      </w:tr>
    </w:tbl>
    <w:p w14:paraId="27FF70E0" w14:textId="77777777" w:rsidR="00CD4308" w:rsidRPr="00FE73FD" w:rsidRDefault="00CD4308" w:rsidP="00CD43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9A11B4" w14:textId="77777777" w:rsidR="00CD4308" w:rsidRPr="00FE73FD" w:rsidRDefault="00CD4308" w:rsidP="00CD430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E73F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AA5DA93" w14:textId="77777777" w:rsidR="005579EA" w:rsidRPr="00FE73FD" w:rsidRDefault="005579EA">
      <w:pPr>
        <w:rPr>
          <w:rFonts w:ascii="Corbel" w:hAnsi="Corbel"/>
          <w:sz w:val="24"/>
          <w:szCs w:val="24"/>
        </w:rPr>
      </w:pPr>
    </w:p>
    <w:sectPr w:rsidR="005579EA" w:rsidRPr="00FE73FD" w:rsidSect="00623EFA"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31E6B5" w14:textId="77777777" w:rsidR="0017221C" w:rsidRDefault="0017221C" w:rsidP="00CD4308">
      <w:pPr>
        <w:spacing w:after="0" w:line="240" w:lineRule="auto"/>
      </w:pPr>
      <w:r>
        <w:separator/>
      </w:r>
    </w:p>
  </w:endnote>
  <w:endnote w:type="continuationSeparator" w:id="0">
    <w:p w14:paraId="1E5E1B19" w14:textId="77777777" w:rsidR="0017221C" w:rsidRDefault="0017221C" w:rsidP="00CD43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88DE00" w14:textId="77777777" w:rsidR="0017221C" w:rsidRDefault="0017221C" w:rsidP="00CD4308">
      <w:pPr>
        <w:spacing w:after="0" w:line="240" w:lineRule="auto"/>
      </w:pPr>
      <w:r>
        <w:separator/>
      </w:r>
    </w:p>
  </w:footnote>
  <w:footnote w:type="continuationSeparator" w:id="0">
    <w:p w14:paraId="444A0BAC" w14:textId="77777777" w:rsidR="0017221C" w:rsidRDefault="0017221C" w:rsidP="00CD4308">
      <w:pPr>
        <w:spacing w:after="0" w:line="240" w:lineRule="auto"/>
      </w:pPr>
      <w:r>
        <w:continuationSeparator/>
      </w:r>
    </w:p>
  </w:footnote>
  <w:footnote w:id="1">
    <w:p w14:paraId="753FF8BE" w14:textId="77777777" w:rsidR="00E3420A" w:rsidRDefault="00E3420A" w:rsidP="00E3420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52985"/>
    <w:multiLevelType w:val="hybridMultilevel"/>
    <w:tmpl w:val="7C7C11DE"/>
    <w:lvl w:ilvl="0" w:tplc="FE302C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308"/>
    <w:rsid w:val="00022664"/>
    <w:rsid w:val="000A0883"/>
    <w:rsid w:val="000A2EDA"/>
    <w:rsid w:val="0017221C"/>
    <w:rsid w:val="00371FF5"/>
    <w:rsid w:val="00407387"/>
    <w:rsid w:val="00425A84"/>
    <w:rsid w:val="004A501B"/>
    <w:rsid w:val="005579EA"/>
    <w:rsid w:val="00570E1D"/>
    <w:rsid w:val="00623EFA"/>
    <w:rsid w:val="00676859"/>
    <w:rsid w:val="0068029A"/>
    <w:rsid w:val="00681FC1"/>
    <w:rsid w:val="0078148A"/>
    <w:rsid w:val="007D48AE"/>
    <w:rsid w:val="00836C58"/>
    <w:rsid w:val="00931F25"/>
    <w:rsid w:val="00935CB9"/>
    <w:rsid w:val="009A3260"/>
    <w:rsid w:val="009F5509"/>
    <w:rsid w:val="00AF7B0C"/>
    <w:rsid w:val="00B71BA3"/>
    <w:rsid w:val="00BA4532"/>
    <w:rsid w:val="00C37360"/>
    <w:rsid w:val="00CD4308"/>
    <w:rsid w:val="00D85465"/>
    <w:rsid w:val="00E3420A"/>
    <w:rsid w:val="00F16DCF"/>
    <w:rsid w:val="00F83D79"/>
    <w:rsid w:val="00FE7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26BCA"/>
  <w15:docId w15:val="{96F295D8-3568-414B-9015-C31FAADE3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D430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430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43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430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D4308"/>
    <w:rPr>
      <w:vertAlign w:val="superscript"/>
    </w:rPr>
  </w:style>
  <w:style w:type="paragraph" w:customStyle="1" w:styleId="Punktygwne">
    <w:name w:val="Punkty główne"/>
    <w:basedOn w:val="Normalny"/>
    <w:rsid w:val="00CD430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D430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D430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D430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D430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D430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D430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D4308"/>
    <w:pPr>
      <w:spacing w:after="0" w:line="240" w:lineRule="auto"/>
    </w:pPr>
    <w:rPr>
      <w:rFonts w:ascii="Calibri" w:eastAsia="Calibri" w:hAnsi="Calibri" w:cs="Times New Roman"/>
    </w:rPr>
  </w:style>
  <w:style w:type="character" w:styleId="Uwydatnienie">
    <w:name w:val="Emphasis"/>
    <w:basedOn w:val="Domylnaczcionkaakapitu"/>
    <w:uiPriority w:val="20"/>
    <w:qFormat/>
    <w:rsid w:val="00CD4308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D43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D430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C58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1F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1F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1FF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1F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1FF5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1206</Words>
  <Characters>7236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Szempruch</dc:creator>
  <cp:lastModifiedBy>Admin</cp:lastModifiedBy>
  <cp:revision>9</cp:revision>
  <cp:lastPrinted>2020-09-21T08:43:00Z</cp:lastPrinted>
  <dcterms:created xsi:type="dcterms:W3CDTF">2020-10-22T16:36:00Z</dcterms:created>
  <dcterms:modified xsi:type="dcterms:W3CDTF">2021-01-13T09:30:00Z</dcterms:modified>
</cp:coreProperties>
</file>